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276"/>
        <w:gridCol w:w="2551"/>
        <w:gridCol w:w="1843"/>
        <w:gridCol w:w="2375"/>
      </w:tblGrid>
      <w:tr w:rsidR="00B40003" w:rsidTr="00211954">
        <w:tc>
          <w:tcPr>
            <w:tcW w:w="1526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Дата приказа</w:t>
            </w:r>
          </w:p>
        </w:tc>
        <w:tc>
          <w:tcPr>
            <w:tcW w:w="1276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№ приказа</w:t>
            </w:r>
          </w:p>
        </w:tc>
        <w:tc>
          <w:tcPr>
            <w:tcW w:w="2551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Возрастная группа</w:t>
            </w:r>
          </w:p>
        </w:tc>
        <w:tc>
          <w:tcPr>
            <w:tcW w:w="1843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Зачислено детей</w:t>
            </w:r>
          </w:p>
        </w:tc>
        <w:tc>
          <w:tcPr>
            <w:tcW w:w="2375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Кол-во детей в группе</w:t>
            </w:r>
          </w:p>
        </w:tc>
      </w:tr>
      <w:tr w:rsidR="00B40003" w:rsidTr="00211954">
        <w:tc>
          <w:tcPr>
            <w:tcW w:w="1526" w:type="dxa"/>
          </w:tcPr>
          <w:p w:rsidR="00B40003" w:rsidRPr="0022431F" w:rsidRDefault="00AE3785" w:rsidP="00AE3785">
            <w:r>
              <w:t>23.11.2021</w:t>
            </w:r>
          </w:p>
        </w:tc>
        <w:tc>
          <w:tcPr>
            <w:tcW w:w="1276" w:type="dxa"/>
          </w:tcPr>
          <w:p w:rsidR="00B40003" w:rsidRPr="0022431F" w:rsidRDefault="00AE3785" w:rsidP="00211954">
            <w:r>
              <w:t>32</w:t>
            </w:r>
            <w:r w:rsidR="00B40003">
              <w:t>-в</w:t>
            </w:r>
          </w:p>
        </w:tc>
        <w:tc>
          <w:tcPr>
            <w:tcW w:w="2551" w:type="dxa"/>
          </w:tcPr>
          <w:p w:rsidR="00B40003" w:rsidRPr="0022431F" w:rsidRDefault="00F541EE" w:rsidP="00211954">
            <w:r>
              <w:t>Средня</w:t>
            </w:r>
            <w:r w:rsidR="00B40003" w:rsidRPr="0022431F">
              <w:t>я</w:t>
            </w:r>
            <w:r w:rsidR="003614F2">
              <w:t xml:space="preserve"> (№5</w:t>
            </w:r>
            <w:r>
              <w:t>)</w:t>
            </w:r>
          </w:p>
        </w:tc>
        <w:tc>
          <w:tcPr>
            <w:tcW w:w="1843" w:type="dxa"/>
          </w:tcPr>
          <w:p w:rsidR="00B40003" w:rsidRPr="0022431F" w:rsidRDefault="00F541EE" w:rsidP="00211954">
            <w:r>
              <w:t>1</w:t>
            </w:r>
          </w:p>
        </w:tc>
        <w:tc>
          <w:tcPr>
            <w:tcW w:w="2375" w:type="dxa"/>
          </w:tcPr>
          <w:p w:rsidR="00B40003" w:rsidRPr="00B40003" w:rsidRDefault="00B40003" w:rsidP="00211954">
            <w:r w:rsidRPr="00B40003">
              <w:t>1</w:t>
            </w:r>
            <w:r w:rsidR="00AE3785">
              <w:t>8</w:t>
            </w:r>
          </w:p>
        </w:tc>
      </w:tr>
      <w:tr w:rsidR="00AE3785" w:rsidTr="00211954">
        <w:tc>
          <w:tcPr>
            <w:tcW w:w="1526" w:type="dxa"/>
          </w:tcPr>
          <w:p w:rsidR="00AE3785" w:rsidRPr="0022431F" w:rsidRDefault="00AE3785" w:rsidP="008F6762">
            <w:r>
              <w:t>23.11.2021</w:t>
            </w:r>
          </w:p>
        </w:tc>
        <w:tc>
          <w:tcPr>
            <w:tcW w:w="1276" w:type="dxa"/>
          </w:tcPr>
          <w:p w:rsidR="00AE3785" w:rsidRPr="0022431F" w:rsidRDefault="00AE3785" w:rsidP="008F6762">
            <w:r>
              <w:t>32-в</w:t>
            </w:r>
          </w:p>
        </w:tc>
        <w:tc>
          <w:tcPr>
            <w:tcW w:w="2551" w:type="dxa"/>
          </w:tcPr>
          <w:p w:rsidR="00AE3785" w:rsidRPr="0022431F" w:rsidRDefault="00AE3785" w:rsidP="00525F51">
            <w:r w:rsidRPr="003614F2">
              <w:t xml:space="preserve">Подготовительная </w:t>
            </w:r>
            <w:r>
              <w:t>(№6)</w:t>
            </w:r>
          </w:p>
        </w:tc>
        <w:tc>
          <w:tcPr>
            <w:tcW w:w="1843" w:type="dxa"/>
          </w:tcPr>
          <w:p w:rsidR="00AE3785" w:rsidRPr="0022431F" w:rsidRDefault="00AE3785" w:rsidP="00525F51">
            <w:r>
              <w:t>1</w:t>
            </w:r>
          </w:p>
        </w:tc>
        <w:tc>
          <w:tcPr>
            <w:tcW w:w="2375" w:type="dxa"/>
          </w:tcPr>
          <w:p w:rsidR="00AE3785" w:rsidRPr="00B40003" w:rsidRDefault="00AE3785" w:rsidP="00525F51">
            <w:r>
              <w:t>20</w:t>
            </w:r>
          </w:p>
        </w:tc>
      </w:tr>
      <w:tr w:rsidR="00AE3785" w:rsidTr="00211954">
        <w:tc>
          <w:tcPr>
            <w:tcW w:w="1526" w:type="dxa"/>
          </w:tcPr>
          <w:p w:rsidR="00AE3785" w:rsidRPr="003614F2" w:rsidRDefault="00AE3785" w:rsidP="00211954">
            <w:r>
              <w:t>01.12</w:t>
            </w:r>
            <w:r w:rsidRPr="003614F2">
              <w:t>.2021</w:t>
            </w:r>
          </w:p>
        </w:tc>
        <w:tc>
          <w:tcPr>
            <w:tcW w:w="1276" w:type="dxa"/>
          </w:tcPr>
          <w:p w:rsidR="00AE3785" w:rsidRPr="003614F2" w:rsidRDefault="00AE3785" w:rsidP="00211954">
            <w:r>
              <w:t>33</w:t>
            </w:r>
            <w:r w:rsidRPr="003614F2">
              <w:t>-в</w:t>
            </w:r>
          </w:p>
        </w:tc>
        <w:tc>
          <w:tcPr>
            <w:tcW w:w="2551" w:type="dxa"/>
          </w:tcPr>
          <w:p w:rsidR="00AE3785" w:rsidRPr="0022431F" w:rsidRDefault="00AE3785" w:rsidP="008F6762">
            <w:r w:rsidRPr="003614F2">
              <w:t xml:space="preserve">Подготовительная </w:t>
            </w:r>
            <w:r>
              <w:t>(№6)</w:t>
            </w:r>
          </w:p>
        </w:tc>
        <w:tc>
          <w:tcPr>
            <w:tcW w:w="1843" w:type="dxa"/>
          </w:tcPr>
          <w:p w:rsidR="00AE3785" w:rsidRPr="0022431F" w:rsidRDefault="00AE3785" w:rsidP="008F6762">
            <w:r>
              <w:t>1</w:t>
            </w:r>
          </w:p>
        </w:tc>
        <w:tc>
          <w:tcPr>
            <w:tcW w:w="2375" w:type="dxa"/>
          </w:tcPr>
          <w:p w:rsidR="00AE3785" w:rsidRPr="00B40003" w:rsidRDefault="00AE3785" w:rsidP="008F6762">
            <w:r>
              <w:t>21</w:t>
            </w:r>
          </w:p>
        </w:tc>
      </w:tr>
      <w:tr w:rsidR="00AE3785" w:rsidTr="00211954">
        <w:tc>
          <w:tcPr>
            <w:tcW w:w="1526" w:type="dxa"/>
          </w:tcPr>
          <w:p w:rsidR="00AE3785" w:rsidRPr="003614F2" w:rsidRDefault="00AE3785" w:rsidP="00211954">
            <w:r>
              <w:t>16.12</w:t>
            </w:r>
            <w:r w:rsidRPr="003614F2">
              <w:t>.2021</w:t>
            </w:r>
          </w:p>
        </w:tc>
        <w:tc>
          <w:tcPr>
            <w:tcW w:w="1276" w:type="dxa"/>
          </w:tcPr>
          <w:p w:rsidR="00AE3785" w:rsidRPr="003614F2" w:rsidRDefault="00AE3785" w:rsidP="00211954">
            <w:r>
              <w:t>27-в</w:t>
            </w:r>
          </w:p>
        </w:tc>
        <w:tc>
          <w:tcPr>
            <w:tcW w:w="2551" w:type="dxa"/>
          </w:tcPr>
          <w:p w:rsidR="00AE3785" w:rsidRPr="0022431F" w:rsidRDefault="00AE3785" w:rsidP="008F6762">
            <w:r>
              <w:t>Средня</w:t>
            </w:r>
            <w:r w:rsidRPr="0022431F">
              <w:t>я</w:t>
            </w:r>
            <w:r>
              <w:t xml:space="preserve"> (№5)</w:t>
            </w:r>
          </w:p>
        </w:tc>
        <w:tc>
          <w:tcPr>
            <w:tcW w:w="1843" w:type="dxa"/>
          </w:tcPr>
          <w:p w:rsidR="00AE3785" w:rsidRPr="0022431F" w:rsidRDefault="00AE3785" w:rsidP="008F6762">
            <w:r>
              <w:t>1</w:t>
            </w:r>
          </w:p>
        </w:tc>
        <w:tc>
          <w:tcPr>
            <w:tcW w:w="2375" w:type="dxa"/>
          </w:tcPr>
          <w:p w:rsidR="00AE3785" w:rsidRPr="00B40003" w:rsidRDefault="00AE3785" w:rsidP="008F6762">
            <w:r w:rsidRPr="00B40003">
              <w:t>1</w:t>
            </w:r>
            <w:r>
              <w:t>9</w:t>
            </w:r>
          </w:p>
        </w:tc>
      </w:tr>
    </w:tbl>
    <w:p w:rsidR="00B40003" w:rsidRDefault="00B40003" w:rsidP="00B40003">
      <w:pPr>
        <w:rPr>
          <w:u w:val="single"/>
        </w:rPr>
      </w:pPr>
    </w:p>
    <w:p w:rsidR="00D53ED4" w:rsidRDefault="00D53ED4"/>
    <w:sectPr w:rsidR="00D53ED4" w:rsidSect="00D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03"/>
    <w:rsid w:val="003614F2"/>
    <w:rsid w:val="004E0CB5"/>
    <w:rsid w:val="00972477"/>
    <w:rsid w:val="00AE3785"/>
    <w:rsid w:val="00B40003"/>
    <w:rsid w:val="00BA3D75"/>
    <w:rsid w:val="00D121B2"/>
    <w:rsid w:val="00D53ED4"/>
    <w:rsid w:val="00EB7591"/>
    <w:rsid w:val="00F541EE"/>
    <w:rsid w:val="00F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2022-07-11T15:35:00Z</dcterms:created>
  <dcterms:modified xsi:type="dcterms:W3CDTF">2022-07-11T15:35:00Z</dcterms:modified>
</cp:coreProperties>
</file>