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C5" w:rsidRPr="00DA7E38" w:rsidRDefault="005F66C5" w:rsidP="005F66C5">
      <w:pPr>
        <w:tabs>
          <w:tab w:val="left" w:pos="3930"/>
          <w:tab w:val="center" w:pos="71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38">
        <w:rPr>
          <w:rFonts w:ascii="Times New Roman" w:hAnsi="Times New Roman" w:cs="Times New Roman"/>
          <w:b/>
          <w:sz w:val="28"/>
          <w:szCs w:val="28"/>
        </w:rPr>
        <w:t>МБДОУ «Детский сад № 132»</w:t>
      </w:r>
    </w:p>
    <w:p w:rsidR="005F66C5" w:rsidRPr="00DA7E38" w:rsidRDefault="005F66C5" w:rsidP="005F6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38">
        <w:rPr>
          <w:rFonts w:ascii="Times New Roman" w:hAnsi="Times New Roman" w:cs="Times New Roman"/>
          <w:b/>
          <w:sz w:val="28"/>
          <w:szCs w:val="28"/>
        </w:rPr>
        <w:t>Сведения о специалистах, оказывающих платные образовательные услуги</w:t>
      </w:r>
    </w:p>
    <w:p w:rsidR="005F66C5" w:rsidRPr="005B70F2" w:rsidRDefault="005F66C5" w:rsidP="005F66C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071"/>
        <w:gridCol w:w="1717"/>
        <w:gridCol w:w="1991"/>
        <w:gridCol w:w="3299"/>
        <w:gridCol w:w="1598"/>
        <w:gridCol w:w="2067"/>
        <w:gridCol w:w="2043"/>
      </w:tblGrid>
      <w:tr w:rsidR="005F66C5" w:rsidRPr="005B70F2" w:rsidTr="00A864B7">
        <w:tc>
          <w:tcPr>
            <w:tcW w:w="2071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Платная образовательная услуга</w:t>
            </w:r>
          </w:p>
        </w:tc>
        <w:tc>
          <w:tcPr>
            <w:tcW w:w="1723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30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04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72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072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5F66C5" w:rsidRPr="005B70F2" w:rsidTr="00A864B7">
        <w:tc>
          <w:tcPr>
            <w:tcW w:w="2071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</w:p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1723" w:type="dxa"/>
          </w:tcPr>
          <w:p w:rsidR="005F66C5" w:rsidRPr="00DA7E38" w:rsidRDefault="005F66C5" w:rsidP="005F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</w:p>
          <w:p w:rsidR="005F66C5" w:rsidRPr="00DA7E38" w:rsidRDefault="005F66C5" w:rsidP="005F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F66C5" w:rsidRPr="00DA7E38" w:rsidRDefault="005F66C5" w:rsidP="005F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3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30" w:type="dxa"/>
          </w:tcPr>
          <w:p w:rsidR="005F66C5" w:rsidRPr="00DA7E38" w:rsidRDefault="005F66C5" w:rsidP="005F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специальное;</w:t>
            </w:r>
          </w:p>
          <w:p w:rsidR="005F66C5" w:rsidRPr="00DA7E38" w:rsidRDefault="005F66C5" w:rsidP="005E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Кинешемское педагогическое училище, воспитатель ДОУ</w:t>
            </w:r>
          </w:p>
        </w:tc>
        <w:tc>
          <w:tcPr>
            <w:tcW w:w="1604" w:type="dxa"/>
          </w:tcPr>
          <w:p w:rsidR="005F66C5" w:rsidRPr="00DA7E38" w:rsidRDefault="005F66C5" w:rsidP="005E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      Первая</w:t>
            </w:r>
          </w:p>
        </w:tc>
        <w:tc>
          <w:tcPr>
            <w:tcW w:w="2072" w:type="dxa"/>
          </w:tcPr>
          <w:p w:rsidR="00A864B7" w:rsidRPr="00DA7E38" w:rsidRDefault="00A864B7" w:rsidP="00A864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A864B7" w:rsidRPr="00DA7E38" w:rsidRDefault="00A864B7" w:rsidP="00A864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университет»</w:t>
            </w:r>
          </w:p>
          <w:p w:rsidR="005F66C5" w:rsidRPr="00DA7E38" w:rsidRDefault="00A864B7" w:rsidP="00A864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072" w:type="dxa"/>
          </w:tcPr>
          <w:p w:rsidR="005F66C5" w:rsidRPr="00DA7E38" w:rsidRDefault="00A864B7" w:rsidP="005F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F66C5" w:rsidRPr="00DA7E38" w:rsidRDefault="005F66C5" w:rsidP="005F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864B7" w:rsidRPr="00DA7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66C5" w:rsidRPr="005B70F2" w:rsidTr="00A864B7">
        <w:tc>
          <w:tcPr>
            <w:tcW w:w="2071" w:type="dxa"/>
          </w:tcPr>
          <w:p w:rsidR="005F66C5" w:rsidRPr="00DA7E38" w:rsidRDefault="005F66C5" w:rsidP="00A8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Кружок «Английский </w:t>
            </w:r>
            <w:r w:rsidR="00A864B7" w:rsidRPr="00DA7E38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30" w:type="dxa"/>
          </w:tcPr>
          <w:p w:rsidR="005F66C5" w:rsidRPr="00DA7E38" w:rsidRDefault="006367DF" w:rsidP="0063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педагогическое; Ивановский государственный университет, преподаватель истории и обществоведения</w:t>
            </w:r>
          </w:p>
        </w:tc>
        <w:tc>
          <w:tcPr>
            <w:tcW w:w="1604" w:type="dxa"/>
          </w:tcPr>
          <w:p w:rsidR="005F66C5" w:rsidRPr="00DA7E38" w:rsidRDefault="006034EF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72" w:type="dxa"/>
          </w:tcPr>
          <w:p w:rsidR="005F66C5" w:rsidRPr="00DA7E38" w:rsidRDefault="005F66C5" w:rsidP="00BA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образования Ивановской области», 2016</w:t>
            </w:r>
            <w:r w:rsidR="00DA7E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6E2CED" w:rsidRPr="00DA7E38" w:rsidRDefault="006C43AD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F66C5" w:rsidRPr="00DA7E38" w:rsidRDefault="006C43AD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F66C5" w:rsidRPr="005B70F2" w:rsidTr="00A864B7">
        <w:tc>
          <w:tcPr>
            <w:tcW w:w="2071" w:type="dxa"/>
          </w:tcPr>
          <w:p w:rsidR="00A864B7" w:rsidRPr="00DA7E38" w:rsidRDefault="00A864B7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D4A87" w:rsidRPr="00DA7E38" w:rsidRDefault="00A864B7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 «Уроки ритмики»</w:t>
            </w:r>
          </w:p>
        </w:tc>
        <w:tc>
          <w:tcPr>
            <w:tcW w:w="1723" w:type="dxa"/>
          </w:tcPr>
          <w:p w:rsidR="009D4A87" w:rsidRPr="00DA7E38" w:rsidRDefault="00A864B7" w:rsidP="009D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9D4A87" w:rsidRPr="00DA7E38" w:rsidRDefault="009D4A87" w:rsidP="009D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F66C5" w:rsidRPr="00DA7E38" w:rsidRDefault="009D4A87" w:rsidP="009D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5F66C5" w:rsidRPr="00DA7E38" w:rsidRDefault="005F66C5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30" w:type="dxa"/>
          </w:tcPr>
          <w:p w:rsidR="005F66C5" w:rsidRPr="00DA7E38" w:rsidRDefault="00186C23" w:rsidP="009D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профессиональное; ГБОУ СПО Ивановской области</w:t>
            </w:r>
          </w:p>
          <w:p w:rsidR="00186C23" w:rsidRPr="00DA7E38" w:rsidRDefault="00186C23" w:rsidP="009D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«Ивановский колледж культуры» </w:t>
            </w:r>
            <w:proofErr w:type="gramStart"/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. Иваново, руководитель хореографического коллектива, преподаватель</w:t>
            </w:r>
          </w:p>
        </w:tc>
        <w:tc>
          <w:tcPr>
            <w:tcW w:w="1604" w:type="dxa"/>
          </w:tcPr>
          <w:p w:rsidR="005F66C5" w:rsidRPr="00DA7E38" w:rsidRDefault="005A5C5D" w:rsidP="009D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72" w:type="dxa"/>
          </w:tcPr>
          <w:p w:rsidR="005F66C5" w:rsidRPr="00DA7E38" w:rsidRDefault="0054551C" w:rsidP="001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A7E38"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 "Центр </w:t>
            </w:r>
            <w:proofErr w:type="spellStart"/>
            <w:r w:rsidR="00DA7E38" w:rsidRPr="00DA7E3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E38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proofErr w:type="spellStart"/>
            <w:r w:rsidR="00DA7E38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="00DA7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DA7E3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A7E38" w:rsidRPr="00DA7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7E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5F66C5" w:rsidRPr="00DA7E38" w:rsidRDefault="00DA7E38" w:rsidP="005E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  <w:r w:rsidR="005F66C5" w:rsidRPr="00DA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D63" w:rsidRDefault="006B5D63"/>
    <w:sectPr w:rsidR="006B5D63" w:rsidSect="005F6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6C5"/>
    <w:rsid w:val="00186C23"/>
    <w:rsid w:val="002D63A5"/>
    <w:rsid w:val="003C73C7"/>
    <w:rsid w:val="0054551C"/>
    <w:rsid w:val="005A5C5D"/>
    <w:rsid w:val="005E4571"/>
    <w:rsid w:val="005F66C5"/>
    <w:rsid w:val="006034EF"/>
    <w:rsid w:val="006367DF"/>
    <w:rsid w:val="006B5D63"/>
    <w:rsid w:val="006C43AD"/>
    <w:rsid w:val="006E2CED"/>
    <w:rsid w:val="00705507"/>
    <w:rsid w:val="009D4A87"/>
    <w:rsid w:val="009D610C"/>
    <w:rsid w:val="00A864B7"/>
    <w:rsid w:val="00B13E30"/>
    <w:rsid w:val="00B33069"/>
    <w:rsid w:val="00BA2DF5"/>
    <w:rsid w:val="00BB471E"/>
    <w:rsid w:val="00DA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2019-02-18T08:25:00Z</dcterms:created>
  <dcterms:modified xsi:type="dcterms:W3CDTF">2019-03-14T10:05:00Z</dcterms:modified>
</cp:coreProperties>
</file>