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4E" w:rsidRPr="00D4104E" w:rsidRDefault="00D4104E" w:rsidP="00D4104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4E">
        <w:rPr>
          <w:rFonts w:ascii="Times New Roman" w:hAnsi="Times New Roman" w:cs="Times New Roman"/>
          <w:b/>
          <w:sz w:val="28"/>
          <w:szCs w:val="28"/>
        </w:rPr>
        <w:t xml:space="preserve">МОП «Реализация </w:t>
      </w:r>
      <w:proofErr w:type="spellStart"/>
      <w:r w:rsidRPr="00D4104E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4104E">
        <w:rPr>
          <w:rFonts w:ascii="Times New Roman" w:hAnsi="Times New Roman" w:cs="Times New Roman"/>
          <w:b/>
          <w:sz w:val="28"/>
          <w:szCs w:val="28"/>
        </w:rPr>
        <w:t xml:space="preserve"> технологий в </w:t>
      </w:r>
      <w:proofErr w:type="gramStart"/>
      <w:r w:rsidRPr="00D4104E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gramEnd"/>
      <w:r w:rsidRPr="00D4104E">
        <w:rPr>
          <w:rFonts w:ascii="Times New Roman" w:hAnsi="Times New Roman" w:cs="Times New Roman"/>
          <w:b/>
          <w:sz w:val="28"/>
          <w:szCs w:val="28"/>
        </w:rPr>
        <w:t xml:space="preserve"> ДОУ»</w:t>
      </w:r>
    </w:p>
    <w:p w:rsidR="00D4104E" w:rsidRPr="00D4104E" w:rsidRDefault="00D4104E" w:rsidP="00D4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4E">
        <w:rPr>
          <w:rFonts w:ascii="Times New Roman" w:hAnsi="Times New Roman" w:cs="Times New Roman"/>
          <w:b/>
          <w:sz w:val="28"/>
          <w:szCs w:val="28"/>
        </w:rPr>
        <w:t>(сетевое взаимодействие МБДОУ № 33 и № 132)</w:t>
      </w:r>
    </w:p>
    <w:p w:rsidR="00D4104E" w:rsidRPr="00D4104E" w:rsidRDefault="00D4104E" w:rsidP="00D4104E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04E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с 01.01.2018 г. по 31.12.2018 г.</w:t>
      </w:r>
    </w:p>
    <w:tbl>
      <w:tblPr>
        <w:tblStyle w:val="a3"/>
        <w:tblW w:w="10031" w:type="dxa"/>
        <w:tblLook w:val="04A0"/>
      </w:tblPr>
      <w:tblGrid>
        <w:gridCol w:w="518"/>
        <w:gridCol w:w="2634"/>
        <w:gridCol w:w="1841"/>
        <w:gridCol w:w="2977"/>
        <w:gridCol w:w="2061"/>
      </w:tblGrid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9C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9C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9CC">
              <w:rPr>
                <w:rFonts w:ascii="Times New Roman" w:hAnsi="Times New Roman" w:cs="Times New Roman"/>
                <w:b/>
                <w:i/>
              </w:rPr>
              <w:t>Форма проведения, количество часов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9CC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9CC">
              <w:rPr>
                <w:rFonts w:ascii="Times New Roman" w:hAnsi="Times New Roman" w:cs="Times New Roman"/>
                <w:b/>
                <w:i/>
              </w:rPr>
              <w:t>Срок проведения, место и время проведения</w:t>
            </w: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ДОУ»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Презентация МОП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Заведующие МБДОУ № 33 и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Т.В.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33 Бычкова В.Л.;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132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Терентьева Е.Е.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33, 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 при организации НОД»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 132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Школова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33 Бычкова В.Л.;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№ 132</w:t>
            </w:r>
          </w:p>
          <w:p w:rsidR="00D4104E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Терентьева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04E" w:rsidRPr="000E19CC" w:rsidRDefault="00D4104E" w:rsidP="00802BF1">
            <w:pPr>
              <w:ind w:left="-31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132;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Масленникова М.А., воспитатель МБДОУ № 33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песочная терапия, </w:t>
            </w:r>
            <w:proofErr w:type="spellStart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терапия) при проведении организованной деятельности с детьми»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Семинар-практикум,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Т.В., заведующий МБДОУ № 33 </w:t>
            </w:r>
          </w:p>
          <w:p w:rsidR="00D4104E" w:rsidRPr="000E19CC" w:rsidRDefault="00D4104E" w:rsidP="008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Бычкова В.Л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ст.в-ль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33;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Е.Е.,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spellEnd"/>
          </w:p>
          <w:p w:rsidR="00D4104E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132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Тихонова О.А., педагог-психолог МБДОУ № 33;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учитель-логопед МБДОУ № 33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Т.Ю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33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2018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МБДОУ № 33, 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НОД с использованием спортивно-игрового оборудования» (прищепки, парашют; резинки, платочки с утяжелением и т.д.)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Т.В., заведующий МБДОУ № 33 </w:t>
            </w:r>
          </w:p>
          <w:p w:rsidR="00D4104E" w:rsidRPr="000E19CC" w:rsidRDefault="00D4104E" w:rsidP="008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Бычкова В.Л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ст.в-ль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33; 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Е.Е.,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spellEnd"/>
          </w:p>
          <w:p w:rsidR="00D4104E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132;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132;</w:t>
            </w:r>
          </w:p>
          <w:p w:rsidR="00D4104E" w:rsidRPr="000E19CC" w:rsidRDefault="00D4104E" w:rsidP="008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33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наработки (</w:t>
            </w:r>
            <w:r w:rsidRPr="000E1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игры, упражнения, фильмы по </w:t>
            </w:r>
            <w:proofErr w:type="spellStart"/>
            <w:r w:rsidRPr="000E19CC">
              <w:rPr>
                <w:rFonts w:ascii="Times New Roman" w:hAnsi="Times New Roman" w:cs="Times New Roman"/>
                <w:bCs/>
                <w:sz w:val="24"/>
                <w:szCs w:val="24"/>
              </w:rPr>
              <w:t>цветотерапии</w:t>
            </w:r>
            <w:proofErr w:type="spellEnd"/>
            <w:r w:rsidRPr="000E19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 идей,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Т.В., заведующий МБДОУ № 33 </w:t>
            </w:r>
          </w:p>
          <w:p w:rsidR="00D4104E" w:rsidRPr="000E19CC" w:rsidRDefault="00D4104E" w:rsidP="008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Бычкова В.Л.,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spell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33; 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Е.Е., </w:t>
            </w:r>
            <w:proofErr w:type="spell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spellEnd"/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132</w:t>
            </w:r>
          </w:p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Педагоги – слушатели МОП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33,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E" w:rsidRPr="00D93A00" w:rsidTr="00802BF1">
        <w:tc>
          <w:tcPr>
            <w:tcW w:w="518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«Подведение итогов  работы. Защита творческих проектов» </w:t>
            </w:r>
          </w:p>
        </w:tc>
        <w:tc>
          <w:tcPr>
            <w:tcW w:w="184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4104E" w:rsidRPr="000E19CC" w:rsidRDefault="00D4104E" w:rsidP="0080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Заведующие и старшие воспитатели МБДОУ сети</w:t>
            </w:r>
          </w:p>
        </w:tc>
        <w:tc>
          <w:tcPr>
            <w:tcW w:w="2061" w:type="dxa"/>
          </w:tcPr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04E" w:rsidRPr="000E19CC" w:rsidRDefault="00D4104E" w:rsidP="00802B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МБДОУ № 132,</w:t>
            </w:r>
          </w:p>
          <w:p w:rsidR="00D4104E" w:rsidRPr="000E19CC" w:rsidRDefault="00D4104E" w:rsidP="0080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</w:tr>
    </w:tbl>
    <w:p w:rsidR="00D4104E" w:rsidRDefault="00D4104E" w:rsidP="00D41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ED9" w:rsidRDefault="00F86ED9"/>
    <w:sectPr w:rsidR="00F86ED9" w:rsidSect="00D4104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04E"/>
    <w:rsid w:val="002963CE"/>
    <w:rsid w:val="00702872"/>
    <w:rsid w:val="00D4104E"/>
    <w:rsid w:val="00D71716"/>
    <w:rsid w:val="00E30E3E"/>
    <w:rsid w:val="00F8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2017-12-22T06:56:00Z</dcterms:created>
  <dcterms:modified xsi:type="dcterms:W3CDTF">2017-12-22T06:59:00Z</dcterms:modified>
</cp:coreProperties>
</file>