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EF" w:rsidRPr="0017575B" w:rsidRDefault="00C86FEF" w:rsidP="00C86FEF">
      <w:pPr>
        <w:shd w:val="clear" w:color="auto" w:fill="FFFFFF"/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5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СПРАВКА</w:t>
      </w:r>
    </w:p>
    <w:p w:rsidR="00C86FEF" w:rsidRDefault="00C86FEF" w:rsidP="00C86FEF">
      <w:pPr>
        <w:shd w:val="clear" w:color="auto" w:fill="FFFFFF"/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5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 итогах анкетирования родителей о работе МБДОУ № 132 в соответствии с ФГОС </w:t>
      </w:r>
      <w:proofErr w:type="gramStart"/>
      <w:r w:rsidRPr="00175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</w:t>
      </w:r>
      <w:proofErr w:type="gramEnd"/>
      <w:r w:rsidR="006468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646842" w:rsidRPr="0017575B" w:rsidRDefault="00646842" w:rsidP="00C86FEF">
      <w:pPr>
        <w:shd w:val="clear" w:color="auto" w:fill="FFFFFF"/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51759" w:rsidRPr="0017575B" w:rsidRDefault="00C86FEF" w:rsidP="00C86FEF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90,6</w:t>
      </w:r>
      <w:r w:rsidR="00A51759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%</w:t>
      </w:r>
      <w:r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51759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родителей знают, что важнейшей задачей современного образования является повышение качества образовательных услуг</w:t>
      </w:r>
      <w:r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</w:t>
      </w:r>
      <w:r w:rsid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9,</w:t>
      </w:r>
      <w:r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4% родителей ответили «затрудняюсь</w:t>
      </w:r>
      <w:r w:rsidR="00A51759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C86FEF" w:rsidRPr="0017575B" w:rsidRDefault="0017575B" w:rsidP="00C86FEF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81,5</w:t>
      </w:r>
      <w:r w:rsidR="00C86FEF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 родителей </w:t>
      </w:r>
      <w:r w:rsidR="00C86FEF" w:rsidRPr="0017575B">
        <w:rPr>
          <w:rFonts w:ascii="Times New Roman" w:hAnsi="Times New Roman" w:cs="Times New Roman"/>
          <w:bCs/>
          <w:sz w:val="21"/>
          <w:szCs w:val="20"/>
        </w:rPr>
        <w:t xml:space="preserve">информированы о переходе дошкольного образования на новые </w:t>
      </w:r>
      <w:r w:rsidRPr="0017575B">
        <w:rPr>
          <w:rFonts w:ascii="Times New Roman" w:eastAsia="Calibri" w:hAnsi="Times New Roman" w:cs="Times New Roman"/>
          <w:bCs/>
          <w:sz w:val="21"/>
          <w:szCs w:val="20"/>
        </w:rPr>
        <w:t>образовательные стандарты</w:t>
      </w:r>
      <w:r>
        <w:rPr>
          <w:rFonts w:ascii="Times New Roman" w:hAnsi="Times New Roman" w:cs="Times New Roman"/>
          <w:bCs/>
          <w:sz w:val="21"/>
          <w:szCs w:val="20"/>
        </w:rPr>
        <w:t xml:space="preserve">,  12,5% </w:t>
      </w:r>
      <w:r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родителей ответили «затрудняюсь»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; 0</w:t>
      </w:r>
      <w:r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% родителей не знали о введении ФГОС</w:t>
      </w:r>
      <w:proofErr w:type="gramStart"/>
      <w:r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..</w:t>
      </w:r>
      <w:proofErr w:type="gramEnd"/>
    </w:p>
    <w:p w:rsidR="00A51759" w:rsidRPr="0017575B" w:rsidRDefault="0017575B" w:rsidP="00A51759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90,6</w:t>
      </w:r>
      <w:r w:rsidR="00A51759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% родителей получили информацию о введении стандартов второго поколения от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 и </w:t>
      </w:r>
      <w:r w:rsidR="00A51759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воспитателей; 22% — из СМИ,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интернета, 31% - сайт ДОУ</w:t>
      </w:r>
      <w:r w:rsidR="00A51759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344AE" w:rsidRDefault="0017575B" w:rsidP="00A51759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4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71,8% родителей считают, </w:t>
      </w:r>
      <w:r w:rsidR="001344AE" w:rsidRPr="001344AE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что введение федерального государственного образовательного стандарта  дошкольного  образования</w:t>
      </w:r>
      <w:r w:rsidR="001344AE" w:rsidRPr="001344AE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="001344AE" w:rsidRPr="001344AE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положительно скажется на развитии и об</w:t>
      </w:r>
      <w:r w:rsidR="001344AE" w:rsidRPr="001344AE">
        <w:rPr>
          <w:rFonts w:ascii="Times New Roman" w:hAnsi="Times New Roman" w:cs="Times New Roman"/>
          <w:sz w:val="21"/>
          <w:szCs w:val="21"/>
          <w:shd w:val="clear" w:color="auto" w:fill="FFFFFF"/>
        </w:rPr>
        <w:t>разовательных результатах</w:t>
      </w:r>
      <w:r w:rsidR="001344AE" w:rsidRPr="001344AE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ребенка</w:t>
      </w:r>
      <w:r w:rsidR="001344AE" w:rsidRPr="001344AE">
        <w:rPr>
          <w:rFonts w:ascii="Times New Roman" w:hAnsi="Times New Roman" w:cs="Times New Roman"/>
          <w:sz w:val="21"/>
          <w:szCs w:val="21"/>
          <w:shd w:val="clear" w:color="auto" w:fill="FFFFFF"/>
        </w:rPr>
        <w:t>, 25%</w:t>
      </w:r>
      <w:r w:rsidR="001344AE" w:rsidRPr="00134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44AE" w:rsidRPr="0017575B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родителей ответили «затрудняюсь</w:t>
      </w:r>
      <w:r w:rsidR="001344AE">
        <w:rPr>
          <w:rFonts w:ascii="Times New Roman" w:eastAsia="Times New Roman" w:hAnsi="Times New Roman" w:cs="Times New Roman"/>
          <w:sz w:val="21"/>
          <w:szCs w:val="21"/>
          <w:lang w:eastAsia="ru-RU"/>
        </w:rPr>
        <w:t>» и 3,2% - ответили «нет».</w:t>
      </w:r>
    </w:p>
    <w:p w:rsidR="001344AE" w:rsidRDefault="001344AE" w:rsidP="00A51759">
      <w:pPr>
        <w:numPr>
          <w:ilvl w:val="0"/>
          <w:numId w:val="1"/>
        </w:numPr>
        <w:shd w:val="clear" w:color="auto" w:fill="FFFFFF"/>
        <w:spacing w:after="225" w:line="378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4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68.75% родителей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согласны посетить </w:t>
      </w:r>
      <w:r w:rsidRPr="001344A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собираются </w:t>
      </w:r>
      <w:r w:rsidRPr="001344AE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продолжить знакомство с материалами ФГОС  ДО самостоятельно</w:t>
      </w:r>
      <w:r w:rsidRPr="00134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25% родителей ответили «затрудняюсь», 6,25 - ответили «нет».  </w:t>
      </w:r>
    </w:p>
    <w:p w:rsidR="00A51759" w:rsidRDefault="001344AE" w:rsidP="00A51759">
      <w:pPr>
        <w:numPr>
          <w:ilvl w:val="0"/>
          <w:numId w:val="1"/>
        </w:numPr>
        <w:shd w:val="clear" w:color="auto" w:fill="FFFFFF"/>
        <w:spacing w:after="225" w:line="378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81,25</w:t>
      </w:r>
      <w:r w:rsidR="00A51759" w:rsidRPr="00134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 родителей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согласны посетить мероприятия в детском саду </w:t>
      </w:r>
      <w:r w:rsidRPr="00134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Pr="001344AE">
        <w:rPr>
          <w:rFonts w:ascii="Times New Roman" w:eastAsia="Calibri" w:hAnsi="Times New Roman" w:cs="Times New Roman"/>
        </w:rPr>
        <w:t>изучению ФГОС ДО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18,75% - затруднились с ответом.</w:t>
      </w:r>
    </w:p>
    <w:p w:rsidR="00646842" w:rsidRPr="001344AE" w:rsidRDefault="00646842" w:rsidP="00646842">
      <w:pPr>
        <w:shd w:val="clear" w:color="auto" w:fill="FFFFFF"/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526E6" w:rsidRDefault="00646842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468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ВЫВОД: Родители заинтересованы  в реализации ФГОС ДО в </w:t>
      </w:r>
      <w:proofErr w:type="gramStart"/>
      <w:r w:rsidRPr="006468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нашем</w:t>
      </w:r>
      <w:proofErr w:type="gramEnd"/>
      <w:r w:rsidRPr="006468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ДОУ и для них будут запланированы дополнительные консультации по интересующим вопросам.</w:t>
      </w:r>
    </w:p>
    <w:p w:rsidR="00646842" w:rsidRDefault="00646842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46842" w:rsidRPr="002343C5" w:rsidRDefault="0064684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3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Заведующий МБДОУ № 132                                                                                М.С. </w:t>
      </w:r>
      <w:proofErr w:type="spellStart"/>
      <w:r w:rsidRPr="002343C5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Школова</w:t>
      </w:r>
      <w:proofErr w:type="spellEnd"/>
    </w:p>
    <w:p w:rsidR="002343C5" w:rsidRPr="002343C5" w:rsidRDefault="002343C5">
      <w:pPr>
        <w:rPr>
          <w:rFonts w:ascii="Times New Roman" w:hAnsi="Times New Roman" w:cs="Times New Roman"/>
        </w:rPr>
      </w:pPr>
      <w:r w:rsidRPr="002343C5">
        <w:rPr>
          <w:rFonts w:ascii="Times New Roman" w:eastAsia="Times New Roman" w:hAnsi="Times New Roman" w:cs="Times New Roman"/>
          <w:sz w:val="21"/>
          <w:szCs w:val="21"/>
          <w:lang w:eastAsia="ru-RU"/>
        </w:rPr>
        <w:t>14.03.2016</w:t>
      </w:r>
    </w:p>
    <w:sectPr w:rsidR="002343C5" w:rsidRPr="002343C5" w:rsidSect="0015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14B"/>
    <w:multiLevelType w:val="multilevel"/>
    <w:tmpl w:val="D446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B32ED"/>
    <w:multiLevelType w:val="multilevel"/>
    <w:tmpl w:val="C1F0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59"/>
    <w:rsid w:val="00016EBB"/>
    <w:rsid w:val="001344AE"/>
    <w:rsid w:val="001526E6"/>
    <w:rsid w:val="0017575B"/>
    <w:rsid w:val="001B354F"/>
    <w:rsid w:val="002343C5"/>
    <w:rsid w:val="00646842"/>
    <w:rsid w:val="00673435"/>
    <w:rsid w:val="008F6A8D"/>
    <w:rsid w:val="00A51759"/>
    <w:rsid w:val="00C47413"/>
    <w:rsid w:val="00C8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759"/>
  </w:style>
  <w:style w:type="paragraph" w:styleId="a4">
    <w:name w:val="List Paragraph"/>
    <w:basedOn w:val="a"/>
    <w:uiPriority w:val="34"/>
    <w:qFormat/>
    <w:rsid w:val="00C8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Маликова</dc:creator>
  <cp:lastModifiedBy>user</cp:lastModifiedBy>
  <cp:revision>6</cp:revision>
  <dcterms:created xsi:type="dcterms:W3CDTF">2016-04-15T15:51:00Z</dcterms:created>
  <dcterms:modified xsi:type="dcterms:W3CDTF">2016-04-15T16:15:00Z</dcterms:modified>
</cp:coreProperties>
</file>