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E9" w:rsidRDefault="000763E9" w:rsidP="001C372E"/>
    <w:p w:rsidR="000763E9" w:rsidRPr="00132445" w:rsidRDefault="000763E9" w:rsidP="0072772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30"/>
          <w:szCs w:val="30"/>
          <w:lang w:eastAsia="ru-RU"/>
        </w:rPr>
      </w:pPr>
      <w:r w:rsidRPr="00132445">
        <w:rPr>
          <w:rFonts w:ascii="Verdana" w:eastAsia="Times New Roman" w:hAnsi="Verdana" w:cs="Times New Roman"/>
          <w:b/>
          <w:bCs/>
          <w:color w:val="008000"/>
          <w:sz w:val="30"/>
          <w:szCs w:val="30"/>
          <w:lang w:eastAsia="ru-RU"/>
        </w:rPr>
        <w:t>Педагогический состав</w:t>
      </w:r>
    </w:p>
    <w:p w:rsidR="001C372E" w:rsidRPr="00D9397F" w:rsidRDefault="001C372E" w:rsidP="007277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763E9" w:rsidRPr="001C372E" w:rsidRDefault="000763E9" w:rsidP="000763E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0"/>
          <w:szCs w:val="20"/>
          <w:lang w:eastAsia="ru-RU"/>
        </w:rPr>
      </w:pPr>
      <w:r w:rsidRPr="00D9397F">
        <w:rPr>
          <w:rFonts w:ascii="Times New Roman" w:eastAsia="Times New Roman" w:hAnsi="Times New Roman" w:cs="Times New Roman"/>
          <w:i/>
          <w:iCs/>
          <w:color w:val="FF0000"/>
          <w:szCs w:val="20"/>
          <w:lang w:eastAsia="ru-RU"/>
        </w:rPr>
        <w:t>1.</w:t>
      </w:r>
      <w:r w:rsidRPr="00D9397F">
        <w:rPr>
          <w:rFonts w:ascii="Georgia" w:eastAsia="Times New Roman" w:hAnsi="Georgia" w:cs="Times New Roman"/>
          <w:i/>
          <w:iCs/>
          <w:color w:val="FF0000"/>
          <w:szCs w:val="20"/>
          <w:lang w:eastAsia="ru-RU"/>
        </w:rPr>
        <w:t> </w:t>
      </w:r>
      <w:r w:rsidRPr="001C372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0"/>
          <w:lang w:eastAsia="ru-RU"/>
        </w:rPr>
        <w:t>Малушенко Валентина Вячеславовна</w:t>
      </w:r>
      <w:r w:rsidRPr="00D9397F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0"/>
          <w:lang w:eastAsia="ru-RU"/>
        </w:rPr>
        <w:t>, воспитатель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86"/>
        <w:gridCol w:w="5376"/>
      </w:tblGrid>
      <w:tr w:rsidR="000763E9" w:rsidRPr="000932B7" w:rsidTr="000763E9"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Преподаваемые учебные предметы, курсы, дисциплины, модули</w:t>
            </w:r>
          </w:p>
        </w:tc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      </w:r>
            <w:r w:rsidR="00CA2869" w:rsidRPr="000932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763E9" w:rsidRPr="000932B7" w:rsidTr="000763E9"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Шуйский государственный педагогический институт им. Д.А. Фурманова, </w:t>
            </w:r>
            <w:r w:rsidR="00CA2869" w:rsidRPr="000932B7">
              <w:rPr>
                <w:rFonts w:ascii="Times New Roman" w:eastAsia="Times New Roman" w:hAnsi="Times New Roman" w:cs="Times New Roman"/>
                <w:lang w:eastAsia="ru-RU"/>
              </w:rPr>
              <w:t>2005г</w:t>
            </w:r>
          </w:p>
        </w:tc>
      </w:tr>
      <w:tr w:rsidR="000763E9" w:rsidRPr="000932B7" w:rsidTr="000763E9"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452" w:type="dxa"/>
          </w:tcPr>
          <w:p w:rsidR="000763E9" w:rsidRPr="000932B7" w:rsidRDefault="000932B7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«</w:t>
            </w:r>
            <w:r w:rsidR="00CA2869" w:rsidRPr="000932B7">
              <w:rPr>
                <w:rFonts w:ascii="Times New Roman" w:hAnsi="Times New Roman" w:cs="Times New Roman"/>
              </w:rPr>
              <w:t xml:space="preserve">Педагогика и </w:t>
            </w:r>
            <w:r w:rsidR="000763E9" w:rsidRPr="000932B7">
              <w:rPr>
                <w:rFonts w:ascii="Times New Roman" w:hAnsi="Times New Roman" w:cs="Times New Roman"/>
              </w:rPr>
              <w:t>психология</w:t>
            </w:r>
            <w:r w:rsidRPr="000932B7">
              <w:rPr>
                <w:rFonts w:ascii="Times New Roman" w:hAnsi="Times New Roman" w:cs="Times New Roman"/>
              </w:rPr>
              <w:t>»</w:t>
            </w:r>
          </w:p>
        </w:tc>
      </w:tr>
      <w:tr w:rsidR="000763E9" w:rsidRPr="000932B7" w:rsidTr="000763E9"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5452" w:type="dxa"/>
          </w:tcPr>
          <w:p w:rsidR="000763E9" w:rsidRPr="000932B7" w:rsidRDefault="000932B7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«</w:t>
            </w:r>
            <w:r w:rsidR="00F65137">
              <w:rPr>
                <w:rFonts w:ascii="Times New Roman" w:hAnsi="Times New Roman" w:cs="Times New Roman"/>
              </w:rPr>
              <w:t>Педагог- психол</w:t>
            </w:r>
            <w:r w:rsidR="00727727">
              <w:rPr>
                <w:rFonts w:ascii="Times New Roman" w:hAnsi="Times New Roman" w:cs="Times New Roman"/>
              </w:rPr>
              <w:t>ог»</w:t>
            </w:r>
          </w:p>
        </w:tc>
      </w:tr>
      <w:tr w:rsidR="000763E9" w:rsidRPr="000932B7" w:rsidTr="000763E9"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452" w:type="dxa"/>
          </w:tcPr>
          <w:p w:rsidR="000763E9" w:rsidRPr="000932B7" w:rsidRDefault="005B1EB7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в</w:t>
            </w:r>
            <w:r w:rsidR="000763E9" w:rsidRPr="000932B7">
              <w:rPr>
                <w:rFonts w:ascii="Times New Roman" w:hAnsi="Times New Roman" w:cs="Times New Roman"/>
              </w:rPr>
              <w:t>ысшая, 2023</w:t>
            </w:r>
            <w:r w:rsidR="00D75A3D">
              <w:rPr>
                <w:rFonts w:ascii="Times New Roman" w:hAnsi="Times New Roman" w:cs="Times New Roman"/>
              </w:rPr>
              <w:t>г</w:t>
            </w:r>
            <w:r w:rsidR="000763E9" w:rsidRPr="000932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63E9" w:rsidRPr="000932B7" w:rsidTr="000763E9"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0763E9" w:rsidRPr="000932B7" w:rsidTr="000763E9"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Ученое звание</w:t>
            </w:r>
          </w:p>
        </w:tc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0763E9" w:rsidRPr="000932B7" w:rsidTr="000763E9"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Повышении квалификации   за последние три года и профессиональная переподготовка</w:t>
            </w:r>
          </w:p>
        </w:tc>
        <w:tc>
          <w:tcPr>
            <w:tcW w:w="5452" w:type="dxa"/>
          </w:tcPr>
          <w:p w:rsidR="000763E9" w:rsidRPr="000932B7" w:rsidRDefault="00786D53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ООО «Учитель-Инфо»</w:t>
            </w:r>
            <w:r w:rsidR="00D75A3D" w:rsidRPr="000932B7">
              <w:rPr>
                <w:rFonts w:ascii="Times New Roman" w:hAnsi="Times New Roman" w:cs="Times New Roman"/>
              </w:rPr>
              <w:t xml:space="preserve"> 2023</w:t>
            </w:r>
            <w:r w:rsidR="00A5292A">
              <w:rPr>
                <w:rFonts w:ascii="Times New Roman" w:hAnsi="Times New Roman" w:cs="Times New Roman"/>
              </w:rPr>
              <w:t xml:space="preserve"> </w:t>
            </w:r>
            <w:r w:rsidR="00D75A3D" w:rsidRPr="000932B7">
              <w:rPr>
                <w:rFonts w:ascii="Times New Roman" w:hAnsi="Times New Roman" w:cs="Times New Roman"/>
              </w:rPr>
              <w:t>г</w:t>
            </w:r>
          </w:p>
          <w:p w:rsidR="00786D53" w:rsidRPr="000932B7" w:rsidRDefault="00786D53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«Организация и осуществление образовательного процесса в ДОО в соответствии с федеральной образовательной программой дошкольного образования»</w:t>
            </w:r>
          </w:p>
        </w:tc>
      </w:tr>
      <w:tr w:rsidR="000763E9" w:rsidRPr="000932B7" w:rsidTr="000763E9"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Стаж работы в профессиональной сфере, соответствующей образовательной деятельности по реализации учебных предметов, курсов дисциплин, модулей</w:t>
            </w:r>
          </w:p>
        </w:tc>
        <w:tc>
          <w:tcPr>
            <w:tcW w:w="5452" w:type="dxa"/>
          </w:tcPr>
          <w:p w:rsidR="000763E9" w:rsidRPr="000932B7" w:rsidRDefault="00CA286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28 лет</w:t>
            </w:r>
          </w:p>
        </w:tc>
      </w:tr>
      <w:tr w:rsidR="000763E9" w:rsidRPr="000932B7" w:rsidTr="000763E9">
        <w:tc>
          <w:tcPr>
            <w:tcW w:w="5452" w:type="dxa"/>
          </w:tcPr>
          <w:p w:rsidR="000763E9" w:rsidRPr="000932B7" w:rsidRDefault="000763E9" w:rsidP="00132445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  <w:tc>
          <w:tcPr>
            <w:tcW w:w="5452" w:type="dxa"/>
          </w:tcPr>
          <w:p w:rsidR="000763E9" w:rsidRPr="000932B7" w:rsidRDefault="00786D53" w:rsidP="000763E9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763E9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бразовательная программа дошкольного образования муниципального бюджетного дошкольного образовательного учреждения «Детский сад № 132» </w:t>
            </w:r>
          </w:p>
        </w:tc>
      </w:tr>
    </w:tbl>
    <w:p w:rsidR="001C372E" w:rsidRPr="000932B7" w:rsidRDefault="001C372E" w:rsidP="001C372E">
      <w:pPr>
        <w:rPr>
          <w:rFonts w:ascii="Times New Roman" w:hAnsi="Times New Roman" w:cs="Times New Roman"/>
          <w:b/>
          <w:i/>
        </w:rPr>
      </w:pPr>
    </w:p>
    <w:p w:rsidR="001C372E" w:rsidRPr="000932B7" w:rsidRDefault="001C372E" w:rsidP="001C372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/>
          <w:color w:val="2F2B23"/>
          <w:lang w:eastAsia="ru-RU"/>
        </w:rPr>
      </w:pPr>
      <w:r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   2. </w:t>
      </w:r>
      <w:proofErr w:type="spellStart"/>
      <w:r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Скоробогатых</w:t>
      </w:r>
      <w:proofErr w:type="spellEnd"/>
      <w:r w:rsidRPr="000932B7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 xml:space="preserve"> </w:t>
      </w:r>
      <w:r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Татьяна Васильевна, воспитатель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82"/>
        <w:gridCol w:w="5380"/>
      </w:tblGrid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Преподаваемые учебные предметы, курсы, дисциплины, модули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5452" w:type="dxa"/>
          </w:tcPr>
          <w:p w:rsidR="001C372E" w:rsidRPr="000932B7" w:rsidRDefault="00CA286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средне-специальное, Ивановск</w:t>
            </w:r>
            <w:r w:rsidR="00D75A3D">
              <w:rPr>
                <w:rFonts w:ascii="Times New Roman" w:hAnsi="Times New Roman" w:cs="Times New Roman"/>
              </w:rPr>
              <w:t>ое педагогическое училище, 1990</w:t>
            </w:r>
            <w:r w:rsidRPr="000932B7">
              <w:rPr>
                <w:rFonts w:ascii="Times New Roman" w:hAnsi="Times New Roman" w:cs="Times New Roman"/>
              </w:rPr>
              <w:t>г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452" w:type="dxa"/>
          </w:tcPr>
          <w:p w:rsidR="001C372E" w:rsidRPr="000932B7" w:rsidRDefault="000932B7" w:rsidP="000932B7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 xml:space="preserve">«Преподавание в начальных классах общеобразовательной школы» 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5452" w:type="dxa"/>
          </w:tcPr>
          <w:p w:rsidR="001C372E" w:rsidRPr="000932B7" w:rsidRDefault="000932B7" w:rsidP="00CA2869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«Учитель начальных классов»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452" w:type="dxa"/>
          </w:tcPr>
          <w:p w:rsidR="001C372E" w:rsidRPr="000932B7" w:rsidRDefault="00CA286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п</w:t>
            </w:r>
            <w:r w:rsidR="001C372E" w:rsidRPr="000932B7">
              <w:rPr>
                <w:rFonts w:ascii="Times New Roman" w:hAnsi="Times New Roman" w:cs="Times New Roman"/>
              </w:rPr>
              <w:t>ервая, 2023</w:t>
            </w:r>
            <w:r w:rsidRPr="000932B7">
              <w:rPr>
                <w:rFonts w:ascii="Times New Roman" w:hAnsi="Times New Roman" w:cs="Times New Roman"/>
              </w:rPr>
              <w:t xml:space="preserve"> г</w:t>
            </w:r>
            <w:r w:rsidR="001C372E" w:rsidRPr="000932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Ученое звание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Повышении квалификации   за последние три года и профессиональная переподготовка</w:t>
            </w:r>
          </w:p>
        </w:tc>
        <w:tc>
          <w:tcPr>
            <w:tcW w:w="5452" w:type="dxa"/>
          </w:tcPr>
          <w:p w:rsidR="001C372E" w:rsidRPr="000932B7" w:rsidRDefault="00783FF9" w:rsidP="00F86C14">
            <w:pPr>
              <w:rPr>
                <w:rFonts w:ascii="Times New Roman" w:eastAsia="Calibri" w:hAnsi="Times New Roman" w:cs="Times New Roman"/>
              </w:rPr>
            </w:pPr>
            <w:r w:rsidRPr="00783FF9">
              <w:rPr>
                <w:rFonts w:ascii="Times New Roman" w:eastAsia="Calibri" w:hAnsi="Times New Roman" w:cs="Times New Roman"/>
              </w:rPr>
              <w:t>ЦДПО</w:t>
            </w:r>
            <w:r w:rsidRPr="000932B7">
              <w:rPr>
                <w:rFonts w:ascii="Times New Roman" w:eastAsia="Calibri" w:hAnsi="Times New Roman" w:cs="Times New Roman"/>
              </w:rPr>
              <w:t xml:space="preserve"> г. Санкт-Петербург</w:t>
            </w:r>
            <w:r w:rsidR="00D75A3D">
              <w:rPr>
                <w:rFonts w:ascii="Times New Roman" w:eastAsia="Calibri" w:hAnsi="Times New Roman" w:cs="Times New Roman"/>
              </w:rPr>
              <w:t xml:space="preserve"> </w:t>
            </w:r>
            <w:r w:rsidR="00D75A3D" w:rsidRPr="00783FF9">
              <w:rPr>
                <w:rFonts w:ascii="Times New Roman" w:eastAsia="Calibri" w:hAnsi="Times New Roman" w:cs="Times New Roman"/>
              </w:rPr>
              <w:t>2022</w:t>
            </w:r>
            <w:r w:rsidR="00D75A3D">
              <w:rPr>
                <w:rFonts w:ascii="Times New Roman" w:eastAsia="Calibri" w:hAnsi="Times New Roman" w:cs="Times New Roman"/>
              </w:rPr>
              <w:t xml:space="preserve"> г</w:t>
            </w:r>
          </w:p>
          <w:p w:rsidR="00783FF9" w:rsidRPr="000932B7" w:rsidRDefault="00F86C14" w:rsidP="00F86C14">
            <w:pPr>
              <w:rPr>
                <w:rFonts w:ascii="Times New Roman" w:eastAsia="Calibri" w:hAnsi="Times New Roman" w:cs="Times New Roman"/>
              </w:rPr>
            </w:pPr>
            <w:r w:rsidRPr="000932B7">
              <w:rPr>
                <w:rFonts w:ascii="Times New Roman" w:eastAsia="Calibri" w:hAnsi="Times New Roman" w:cs="Times New Roman"/>
              </w:rPr>
              <w:t xml:space="preserve">«Современные </w:t>
            </w:r>
            <w:proofErr w:type="spellStart"/>
            <w:r w:rsidRPr="000932B7">
              <w:rPr>
                <w:rFonts w:ascii="Times New Roman" w:eastAsia="Calibri" w:hAnsi="Times New Roman" w:cs="Times New Roman"/>
              </w:rPr>
              <w:t>педтехнологии</w:t>
            </w:r>
            <w:proofErr w:type="spellEnd"/>
            <w:r w:rsidRPr="000932B7">
              <w:rPr>
                <w:rFonts w:ascii="Times New Roman" w:eastAsia="Calibri" w:hAnsi="Times New Roman" w:cs="Times New Roman"/>
              </w:rPr>
              <w:t xml:space="preserve"> в дошкольном образовании»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Стаж работы в профессиональной сфере, соответствующей образовательной деятельности по реализации учебных предметов, курсов дисциплин, модулей</w:t>
            </w:r>
          </w:p>
        </w:tc>
        <w:tc>
          <w:tcPr>
            <w:tcW w:w="5452" w:type="dxa"/>
          </w:tcPr>
          <w:p w:rsidR="001C372E" w:rsidRPr="000932B7" w:rsidRDefault="00783FF9" w:rsidP="00783FF9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29 лет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  <w:tc>
          <w:tcPr>
            <w:tcW w:w="5452" w:type="dxa"/>
          </w:tcPr>
          <w:p w:rsidR="001C372E" w:rsidRPr="000932B7" w:rsidRDefault="00783FF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C372E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бразовательная программа дошкольного образования муниципального бюджетного дошкольного образовательного учреждения «Детский сад № 132» </w:t>
            </w:r>
          </w:p>
        </w:tc>
      </w:tr>
    </w:tbl>
    <w:p w:rsidR="001C372E" w:rsidRDefault="001C372E" w:rsidP="001C372E">
      <w:pPr>
        <w:rPr>
          <w:rFonts w:ascii="Times New Roman" w:hAnsi="Times New Roman" w:cs="Times New Roman"/>
        </w:rPr>
      </w:pPr>
    </w:p>
    <w:p w:rsidR="00A5292A" w:rsidRDefault="00A5292A" w:rsidP="001C372E">
      <w:pPr>
        <w:rPr>
          <w:rFonts w:ascii="Times New Roman" w:hAnsi="Times New Roman" w:cs="Times New Roman"/>
        </w:rPr>
      </w:pPr>
    </w:p>
    <w:p w:rsidR="00A5292A" w:rsidRDefault="00A5292A" w:rsidP="001C372E">
      <w:pPr>
        <w:rPr>
          <w:rFonts w:ascii="Times New Roman" w:hAnsi="Times New Roman" w:cs="Times New Roman"/>
        </w:rPr>
      </w:pPr>
    </w:p>
    <w:p w:rsidR="00A5292A" w:rsidRPr="000932B7" w:rsidRDefault="00A5292A" w:rsidP="001C372E">
      <w:pPr>
        <w:rPr>
          <w:rFonts w:ascii="Times New Roman" w:hAnsi="Times New Roman" w:cs="Times New Roman"/>
        </w:rPr>
      </w:pPr>
    </w:p>
    <w:p w:rsidR="001C372E" w:rsidRPr="000932B7" w:rsidRDefault="001C372E" w:rsidP="001C372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  <w:r w:rsidRPr="000932B7">
        <w:rPr>
          <w:rFonts w:ascii="Times New Roman" w:eastAsia="Times New Roman" w:hAnsi="Times New Roman" w:cs="Times New Roman"/>
          <w:i/>
          <w:color w:val="2F2B23"/>
          <w:lang w:eastAsia="ru-RU"/>
        </w:rPr>
        <w:lastRenderedPageBreak/>
        <w:t xml:space="preserve">    </w:t>
      </w:r>
      <w:r w:rsidRPr="000932B7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3. </w:t>
      </w:r>
      <w:r w:rsidRPr="000932B7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Микаелян Оксана Вячеславовна, воспитатель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86"/>
        <w:gridCol w:w="5376"/>
      </w:tblGrid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Преподаваемые учебные предметы, курсы, дисциплины, модули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5452" w:type="dxa"/>
          </w:tcPr>
          <w:p w:rsidR="00F86C14" w:rsidRPr="000932B7" w:rsidRDefault="00250851" w:rsidP="00C062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86C14" w:rsidRPr="000932B7">
              <w:rPr>
                <w:rFonts w:ascii="Times New Roman" w:eastAsia="Times New Roman" w:hAnsi="Times New Roman" w:cs="Times New Roman"/>
                <w:lang w:eastAsia="ru-RU"/>
              </w:rPr>
              <w:t>редне</w:t>
            </w: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-спец</w:t>
            </w:r>
            <w:r w:rsidR="00F86C14" w:rsidRPr="000932B7">
              <w:rPr>
                <w:rFonts w:ascii="Times New Roman" w:eastAsia="Times New Roman" w:hAnsi="Times New Roman" w:cs="Times New Roman"/>
                <w:lang w:eastAsia="ru-RU"/>
              </w:rPr>
              <w:t>иальное</w:t>
            </w:r>
          </w:p>
          <w:p w:rsidR="001C372E" w:rsidRPr="000932B7" w:rsidRDefault="00F86C14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Кинешемский педагогический колледж, 2011г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452" w:type="dxa"/>
          </w:tcPr>
          <w:p w:rsidR="001C372E" w:rsidRPr="000932B7" w:rsidRDefault="000932B7" w:rsidP="000932B7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«</w:t>
            </w:r>
            <w:r w:rsidR="00A5292A">
              <w:rPr>
                <w:rFonts w:ascii="Times New Roman" w:hAnsi="Times New Roman" w:cs="Times New Roman"/>
              </w:rPr>
              <w:t>Дошкольное воспитание</w:t>
            </w:r>
            <w:r w:rsidRPr="000932B7">
              <w:rPr>
                <w:rFonts w:ascii="Times New Roman" w:hAnsi="Times New Roman" w:cs="Times New Roman"/>
              </w:rPr>
              <w:t>»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5452" w:type="dxa"/>
          </w:tcPr>
          <w:p w:rsidR="001C372E" w:rsidRPr="000932B7" w:rsidRDefault="000932B7" w:rsidP="000932B7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 xml:space="preserve">«Воспитатель детей дошкольного возраста» 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452" w:type="dxa"/>
          </w:tcPr>
          <w:p w:rsidR="001C372E" w:rsidRPr="000932B7" w:rsidRDefault="00F86C14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первая, 2020 г</w:t>
            </w:r>
            <w:r w:rsidR="001C372E" w:rsidRPr="000932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Ученое звание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Повышении квалификации   за последние три года и профессиональная переподготовка</w:t>
            </w:r>
          </w:p>
        </w:tc>
        <w:tc>
          <w:tcPr>
            <w:tcW w:w="5452" w:type="dxa"/>
          </w:tcPr>
          <w:p w:rsidR="00F86C14" w:rsidRPr="000932B7" w:rsidRDefault="00250851" w:rsidP="00F86C1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УЦДПО «Академия» г. Томск</w:t>
            </w:r>
            <w:r w:rsidR="00D75A3D">
              <w:rPr>
                <w:rFonts w:ascii="Times New Roman" w:eastAsia="Times New Roman" w:hAnsi="Times New Roman" w:cs="Times New Roman"/>
                <w:lang w:eastAsia="ru-RU"/>
              </w:rPr>
              <w:t xml:space="preserve"> 2022</w:t>
            </w:r>
            <w:r w:rsidR="00A529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5A3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F86C14" w:rsidRPr="000932B7" w:rsidRDefault="00F86C14" w:rsidP="00F86C1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«Актуальные вопросы деятельности воспитателя ДОО по реализации ФГОС ДОО»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Стаж работы в профессиональной сфере, соответствующей образовательной деятельности по реализации учебных предметов, курсов дисциплин, модулей</w:t>
            </w:r>
          </w:p>
        </w:tc>
        <w:tc>
          <w:tcPr>
            <w:tcW w:w="5452" w:type="dxa"/>
          </w:tcPr>
          <w:p w:rsidR="001C372E" w:rsidRPr="000932B7" w:rsidRDefault="00250851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18 лет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  <w:tc>
          <w:tcPr>
            <w:tcW w:w="5452" w:type="dxa"/>
          </w:tcPr>
          <w:p w:rsidR="001C372E" w:rsidRPr="000932B7" w:rsidRDefault="00783FF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1C372E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бразовательная программа дошкольного образования муниципального бюджетного дошкольного образовательного учреждения «Детский сад № 132» </w:t>
            </w:r>
          </w:p>
        </w:tc>
      </w:tr>
    </w:tbl>
    <w:p w:rsidR="001C372E" w:rsidRPr="000932B7" w:rsidRDefault="00D75A3D" w:rsidP="001C372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/>
          <w:color w:val="2F2B23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1C372E"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4. </w:t>
      </w:r>
      <w:proofErr w:type="spellStart"/>
      <w:r w:rsidR="001C372E"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Клячина</w:t>
      </w:r>
      <w:proofErr w:type="spellEnd"/>
      <w:r w:rsidR="001C372E"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Алена Владимировна, воспитатель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86"/>
        <w:gridCol w:w="5376"/>
      </w:tblGrid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Преподаваемые учебные предметы, курсы, дисциплины, модули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5452" w:type="dxa"/>
          </w:tcPr>
          <w:p w:rsidR="001C372E" w:rsidRPr="000932B7" w:rsidRDefault="00F86C14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высше</w:t>
            </w:r>
            <w:r w:rsidR="00D75A3D">
              <w:rPr>
                <w:rFonts w:ascii="Times New Roman" w:hAnsi="Times New Roman" w:cs="Times New Roman"/>
              </w:rPr>
              <w:t xml:space="preserve">е, </w:t>
            </w:r>
            <w:r w:rsidR="00D75A3D" w:rsidRPr="000932B7">
              <w:rPr>
                <w:rFonts w:ascii="Times New Roman" w:eastAsia="Calibri" w:hAnsi="Times New Roman" w:cs="Times New Roman"/>
              </w:rPr>
              <w:t>Ивановский Государственный университет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452" w:type="dxa"/>
          </w:tcPr>
          <w:p w:rsidR="001C372E" w:rsidRPr="004A12DB" w:rsidRDefault="004A12DB" w:rsidP="00C06253">
            <w:pPr>
              <w:rPr>
                <w:rFonts w:ascii="Times New Roman" w:hAnsi="Times New Roman" w:cs="Times New Roman"/>
                <w:color w:val="FF0000"/>
              </w:rPr>
            </w:pPr>
            <w:r w:rsidRPr="00931F68">
              <w:rPr>
                <w:rFonts w:ascii="Times New Roman" w:hAnsi="Times New Roman" w:cs="Times New Roman"/>
              </w:rPr>
              <w:t>«Психолого- педагогическое образование»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5452" w:type="dxa"/>
          </w:tcPr>
          <w:p w:rsidR="001C372E" w:rsidRPr="000932B7" w:rsidRDefault="004A12DB" w:rsidP="00C0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65137">
              <w:rPr>
                <w:rFonts w:ascii="Times New Roman" w:hAnsi="Times New Roman" w:cs="Times New Roman"/>
              </w:rPr>
              <w:t>Бакалавр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452" w:type="dxa"/>
          </w:tcPr>
          <w:p w:rsidR="001C372E" w:rsidRPr="000932B7" w:rsidRDefault="00783FF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п</w:t>
            </w:r>
            <w:r w:rsidR="001C372E" w:rsidRPr="000932B7">
              <w:rPr>
                <w:rFonts w:ascii="Times New Roman" w:hAnsi="Times New Roman" w:cs="Times New Roman"/>
              </w:rPr>
              <w:t xml:space="preserve">ервая, </w:t>
            </w:r>
            <w:r w:rsidR="005B1EB7" w:rsidRPr="000932B7">
              <w:rPr>
                <w:rFonts w:ascii="Times New Roman" w:hAnsi="Times New Roman" w:cs="Times New Roman"/>
              </w:rPr>
              <w:t>2023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Ученое звание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Повышении квалификации   за последние три года и профессиональная переподготовка</w:t>
            </w:r>
          </w:p>
        </w:tc>
        <w:tc>
          <w:tcPr>
            <w:tcW w:w="5452" w:type="dxa"/>
          </w:tcPr>
          <w:p w:rsidR="00566940" w:rsidRPr="000932B7" w:rsidRDefault="00783FF9" w:rsidP="00566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ООО «Учитель –Инфо»</w:t>
            </w:r>
            <w:r w:rsidR="00D75A3D" w:rsidRPr="00783FF9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="00D75A3D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  <w:p w:rsidR="00566940" w:rsidRPr="000932B7" w:rsidRDefault="00566940" w:rsidP="00566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«Организация и осуществление образовательного процесса в ДОО в соответствии с федеральной образовательной программой дошкольного образования»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Стаж работы в профессиональной сфере, соответствующей образовательной деятельности по реализации учебных предметов, курсов дисциплин, модулей</w:t>
            </w:r>
          </w:p>
        </w:tc>
        <w:tc>
          <w:tcPr>
            <w:tcW w:w="5452" w:type="dxa"/>
          </w:tcPr>
          <w:p w:rsidR="001C372E" w:rsidRPr="000932B7" w:rsidRDefault="00783FF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10 лет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  <w:tc>
          <w:tcPr>
            <w:tcW w:w="5452" w:type="dxa"/>
          </w:tcPr>
          <w:p w:rsidR="001C372E" w:rsidRPr="000932B7" w:rsidRDefault="00783FF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C372E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бразовательная программа дошкольного образования муниципального бюджетного дошкольного образовательного учреждения «Детский сад № 132» </w:t>
            </w:r>
          </w:p>
        </w:tc>
      </w:tr>
    </w:tbl>
    <w:p w:rsidR="001C372E" w:rsidRPr="000932B7" w:rsidRDefault="001C372E" w:rsidP="001C372E">
      <w:pPr>
        <w:rPr>
          <w:rFonts w:ascii="Times New Roman" w:hAnsi="Times New Roman" w:cs="Times New Roman"/>
        </w:rPr>
      </w:pPr>
    </w:p>
    <w:p w:rsidR="001C372E" w:rsidRPr="000932B7" w:rsidRDefault="001C372E" w:rsidP="001C372E">
      <w:pPr>
        <w:rPr>
          <w:rFonts w:ascii="Times New Roman" w:hAnsi="Times New Roman" w:cs="Times New Roman"/>
        </w:rPr>
      </w:pPr>
      <w:r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  5. Ваулина Надежда Валентиновна, воспитатель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86"/>
        <w:gridCol w:w="5376"/>
      </w:tblGrid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Преподаваемые учебные предметы, курсы, дисциплины, модули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5452" w:type="dxa"/>
          </w:tcPr>
          <w:p w:rsidR="00786D53" w:rsidRPr="000932B7" w:rsidRDefault="00786D53" w:rsidP="00786D53">
            <w:pPr>
              <w:rPr>
                <w:rFonts w:ascii="Times New Roman" w:eastAsia="Calibri" w:hAnsi="Times New Roman" w:cs="Times New Roman"/>
              </w:rPr>
            </w:pPr>
            <w:r w:rsidRPr="000932B7">
              <w:rPr>
                <w:rFonts w:ascii="Times New Roman" w:eastAsia="Calibri" w:hAnsi="Times New Roman" w:cs="Times New Roman"/>
              </w:rPr>
              <w:t xml:space="preserve">Ивановский Государственный университет, </w:t>
            </w:r>
            <w:r w:rsidR="00566940" w:rsidRPr="000932B7">
              <w:rPr>
                <w:rFonts w:ascii="Times New Roman" w:eastAsia="Calibri" w:hAnsi="Times New Roman" w:cs="Times New Roman"/>
              </w:rPr>
              <w:t>1992 г</w:t>
            </w:r>
          </w:p>
          <w:p w:rsidR="001C372E" w:rsidRPr="000932B7" w:rsidRDefault="001C372E" w:rsidP="00786D5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452" w:type="dxa"/>
          </w:tcPr>
          <w:p w:rsidR="001C372E" w:rsidRPr="000932B7" w:rsidRDefault="00786D53" w:rsidP="00566940">
            <w:pPr>
              <w:ind w:left="-108"/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Calibri" w:hAnsi="Times New Roman" w:cs="Times New Roman"/>
              </w:rPr>
              <w:t xml:space="preserve"> </w:t>
            </w:r>
            <w:r w:rsidR="00566940" w:rsidRPr="000932B7">
              <w:rPr>
                <w:rFonts w:ascii="Times New Roman" w:eastAsia="Calibri" w:hAnsi="Times New Roman" w:cs="Times New Roman"/>
              </w:rPr>
              <w:t xml:space="preserve"> </w:t>
            </w:r>
            <w:r w:rsidR="000932B7">
              <w:rPr>
                <w:rFonts w:ascii="Times New Roman" w:eastAsia="Calibri" w:hAnsi="Times New Roman" w:cs="Times New Roman"/>
              </w:rPr>
              <w:t>«</w:t>
            </w:r>
            <w:r w:rsidR="00566940" w:rsidRPr="000932B7">
              <w:rPr>
                <w:rFonts w:ascii="Times New Roman" w:eastAsia="Calibri" w:hAnsi="Times New Roman" w:cs="Times New Roman"/>
              </w:rPr>
              <w:t>Историк</w:t>
            </w:r>
            <w:r w:rsidR="000932B7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5452" w:type="dxa"/>
          </w:tcPr>
          <w:p w:rsidR="00566940" w:rsidRPr="000932B7" w:rsidRDefault="000932B7" w:rsidP="00566940">
            <w:pPr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6940" w:rsidRPr="000932B7">
              <w:rPr>
                <w:rFonts w:ascii="Times New Roman" w:hAnsi="Times New Roman" w:cs="Times New Roman"/>
              </w:rPr>
              <w:t>Преподаватель истории и обществознания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5452" w:type="dxa"/>
          </w:tcPr>
          <w:p w:rsidR="001C372E" w:rsidRPr="000932B7" w:rsidRDefault="000932B7" w:rsidP="00C0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2022 г </w:t>
            </w:r>
            <w:r w:rsidR="001C372E" w:rsidRPr="000932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Ученое звание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Повышении квалификации   за последние три года и профессиональная переподготовка</w:t>
            </w:r>
          </w:p>
        </w:tc>
        <w:tc>
          <w:tcPr>
            <w:tcW w:w="5452" w:type="dxa"/>
          </w:tcPr>
          <w:p w:rsidR="001C372E" w:rsidRPr="000932B7" w:rsidRDefault="00783FF9" w:rsidP="00566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ООО «Учитель – Инфо»</w:t>
            </w:r>
            <w:r w:rsidR="00D75A3D" w:rsidRPr="00783FF9">
              <w:rPr>
                <w:rFonts w:ascii="Times New Roman" w:eastAsia="Times New Roman" w:hAnsi="Times New Roman" w:cs="Times New Roman"/>
                <w:lang w:eastAsia="ru-RU"/>
              </w:rPr>
              <w:t xml:space="preserve"> 2024</w:t>
            </w:r>
            <w:r w:rsidR="00D75A3D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  <w:p w:rsidR="00566940" w:rsidRPr="000932B7" w:rsidRDefault="00566940" w:rsidP="00566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32B7">
              <w:rPr>
                <w:rFonts w:ascii="Times New Roman" w:hAnsi="Times New Roman" w:cs="Times New Roman"/>
              </w:rPr>
              <w:t>«Организация и осуществление образовательного процесса в ДОО в соответствии с федеральной образовательной программой дошкольного образования»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Стаж работы в профессиональной сфере, соответствующей образовательной деятельности по реализации учебных предметов, курсов дисциплин, модулей</w:t>
            </w:r>
          </w:p>
        </w:tc>
        <w:tc>
          <w:tcPr>
            <w:tcW w:w="5452" w:type="dxa"/>
          </w:tcPr>
          <w:p w:rsidR="001C372E" w:rsidRPr="000932B7" w:rsidRDefault="008F134F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29 лет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  <w:tc>
          <w:tcPr>
            <w:tcW w:w="5452" w:type="dxa"/>
          </w:tcPr>
          <w:p w:rsidR="001C372E" w:rsidRPr="000932B7" w:rsidRDefault="00783FF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C372E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бразовательная программа дошкольного образования муниципального бюджетного дошкольного образовательного учреждения «Детский сад № 132» </w:t>
            </w:r>
          </w:p>
        </w:tc>
      </w:tr>
    </w:tbl>
    <w:p w:rsidR="000A10F0" w:rsidRPr="000932B7" w:rsidRDefault="000A10F0" w:rsidP="001C372E">
      <w:pPr>
        <w:rPr>
          <w:rFonts w:ascii="Times New Roman" w:hAnsi="Times New Roman" w:cs="Times New Roman"/>
        </w:rPr>
      </w:pPr>
    </w:p>
    <w:p w:rsidR="001C372E" w:rsidRPr="000932B7" w:rsidRDefault="001C372E" w:rsidP="001C372E">
      <w:pPr>
        <w:rPr>
          <w:rFonts w:ascii="Times New Roman" w:hAnsi="Times New Roman" w:cs="Times New Roman"/>
        </w:rPr>
      </w:pPr>
      <w:r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   6. </w:t>
      </w:r>
      <w:proofErr w:type="spellStart"/>
      <w:r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Геннадьева</w:t>
      </w:r>
      <w:proofErr w:type="spellEnd"/>
      <w:r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Виктория Александровна, воспитатель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86"/>
        <w:gridCol w:w="5376"/>
      </w:tblGrid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Преподаваемые учебные предметы, курсы, дисциплины, модули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5452" w:type="dxa"/>
          </w:tcPr>
          <w:p w:rsidR="001C372E" w:rsidRPr="000932B7" w:rsidRDefault="00250851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среднее (общее)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452" w:type="dxa"/>
          </w:tcPr>
          <w:p w:rsidR="001C372E" w:rsidRPr="000932B7" w:rsidRDefault="00250851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-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5452" w:type="dxa"/>
          </w:tcPr>
          <w:p w:rsidR="001C372E" w:rsidRPr="000932B7" w:rsidRDefault="00250851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-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452" w:type="dxa"/>
          </w:tcPr>
          <w:p w:rsidR="001C372E" w:rsidRPr="000932B7" w:rsidRDefault="00250851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с</w:t>
            </w:r>
            <w:r w:rsidR="001C372E" w:rsidRPr="000932B7">
              <w:rPr>
                <w:rFonts w:ascii="Times New Roman" w:hAnsi="Times New Roman" w:cs="Times New Roman"/>
              </w:rPr>
              <w:t>оответствие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Ученое звание</w:t>
            </w:r>
          </w:p>
        </w:tc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Повышении квалификации   за последние три года и профессиональная переподготовка</w:t>
            </w:r>
          </w:p>
        </w:tc>
        <w:tc>
          <w:tcPr>
            <w:tcW w:w="5452" w:type="dxa"/>
          </w:tcPr>
          <w:p w:rsidR="001C372E" w:rsidRPr="000932B7" w:rsidRDefault="00566940" w:rsidP="00250851">
            <w:pPr>
              <w:tabs>
                <w:tab w:val="center" w:pos="884"/>
              </w:tabs>
              <w:spacing w:after="200" w:line="276" w:lineRule="auto"/>
              <w:ind w:left="176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50851" w:rsidRPr="000932B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250851" w:rsidRPr="00250851">
              <w:rPr>
                <w:rFonts w:ascii="Times New Roman" w:eastAsia="Times New Roman" w:hAnsi="Times New Roman" w:cs="Times New Roman"/>
                <w:lang w:eastAsia="ru-RU"/>
              </w:rPr>
              <w:t xml:space="preserve">тудент </w:t>
            </w:r>
            <w:r w:rsidR="00931F68">
              <w:rPr>
                <w:rFonts w:ascii="Times New Roman" w:eastAsia="Times New Roman" w:hAnsi="Times New Roman" w:cs="Times New Roman"/>
                <w:lang w:eastAsia="ru-RU"/>
              </w:rPr>
              <w:t xml:space="preserve">3 курса </w:t>
            </w:r>
            <w:r w:rsidR="000A10F0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Ивановского </w:t>
            </w:r>
            <w:r w:rsidR="00250851" w:rsidRPr="000932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75A3D">
              <w:rPr>
                <w:rFonts w:ascii="Times New Roman" w:eastAsia="Times New Roman" w:hAnsi="Times New Roman" w:cs="Times New Roman"/>
                <w:lang w:eastAsia="ru-RU"/>
              </w:rPr>
              <w:t>едагогического</w:t>
            </w:r>
            <w:r w:rsidR="000A10F0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0851" w:rsidRPr="000932B7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0A10F0" w:rsidRPr="000932B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250851" w:rsidRPr="000932B7">
              <w:rPr>
                <w:rFonts w:ascii="Times New Roman" w:eastAsia="Times New Roman" w:hAnsi="Times New Roman" w:cs="Times New Roman"/>
                <w:lang w:eastAsia="ru-RU"/>
              </w:rPr>
              <w:t>еджа</w:t>
            </w:r>
            <w:r w:rsidR="0030183A">
              <w:rPr>
                <w:rFonts w:ascii="Times New Roman" w:eastAsia="Times New Roman" w:hAnsi="Times New Roman" w:cs="Times New Roman"/>
                <w:lang w:eastAsia="ru-RU"/>
              </w:rPr>
              <w:t xml:space="preserve"> 2024г.</w:t>
            </w:r>
            <w:bookmarkStart w:id="0" w:name="_GoBack"/>
            <w:bookmarkEnd w:id="0"/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Стаж работы в профессиональной сфере, соответствующей образовательной деятельности по реализации учебных предметов, курсов дисциплин, модулей</w:t>
            </w:r>
          </w:p>
        </w:tc>
        <w:tc>
          <w:tcPr>
            <w:tcW w:w="5452" w:type="dxa"/>
          </w:tcPr>
          <w:p w:rsidR="001C372E" w:rsidRPr="000932B7" w:rsidRDefault="00250851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2 года</w:t>
            </w:r>
          </w:p>
        </w:tc>
      </w:tr>
      <w:tr w:rsidR="001C372E" w:rsidRPr="000932B7" w:rsidTr="00C06253">
        <w:tc>
          <w:tcPr>
            <w:tcW w:w="5452" w:type="dxa"/>
          </w:tcPr>
          <w:p w:rsidR="001C372E" w:rsidRPr="000932B7" w:rsidRDefault="001C372E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  <w:tc>
          <w:tcPr>
            <w:tcW w:w="5452" w:type="dxa"/>
          </w:tcPr>
          <w:p w:rsidR="001C372E" w:rsidRPr="000932B7" w:rsidRDefault="00783FF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1C372E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бразовательная программа дошкольного образования муниципального бюджетного дошкольного образовательного учреждения «Детский сад № 132» </w:t>
            </w:r>
          </w:p>
        </w:tc>
      </w:tr>
    </w:tbl>
    <w:p w:rsidR="001C372E" w:rsidRPr="000932B7" w:rsidRDefault="001C372E" w:rsidP="001C372E">
      <w:pPr>
        <w:rPr>
          <w:rFonts w:ascii="Times New Roman" w:hAnsi="Times New Roman" w:cs="Times New Roman"/>
        </w:rPr>
      </w:pPr>
    </w:p>
    <w:p w:rsidR="007B1773" w:rsidRPr="000932B7" w:rsidRDefault="00F90A15" w:rsidP="007B1773">
      <w:pPr>
        <w:rPr>
          <w:rFonts w:ascii="Times New Roman" w:hAnsi="Times New Roman" w:cs="Times New Roman"/>
        </w:rPr>
      </w:pPr>
      <w:r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   7.</w:t>
      </w:r>
      <w:r w:rsidR="0072772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</w:t>
      </w:r>
      <w:r w:rsidR="000A10F0"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Никитина </w:t>
      </w:r>
      <w:r w:rsidR="007B1773"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Татьяна Викторовна, воспитатель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86"/>
        <w:gridCol w:w="5376"/>
      </w:tblGrid>
      <w:tr w:rsidR="007B1773" w:rsidRPr="000932B7" w:rsidTr="00C06253"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Преподаваемые учебные предметы, курсы, дисциплины, модули</w:t>
            </w:r>
          </w:p>
        </w:tc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      </w:r>
          </w:p>
        </w:tc>
      </w:tr>
      <w:tr w:rsidR="007B1773" w:rsidRPr="000932B7" w:rsidTr="00C06253"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5452" w:type="dxa"/>
          </w:tcPr>
          <w:p w:rsidR="007B1773" w:rsidRPr="000932B7" w:rsidRDefault="007640A0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Средне-специальное</w:t>
            </w:r>
            <w:r w:rsidR="00931F68">
              <w:rPr>
                <w:rFonts w:ascii="Times New Roman" w:hAnsi="Times New Roman" w:cs="Times New Roman"/>
              </w:rPr>
              <w:t>,</w:t>
            </w:r>
            <w:r w:rsidR="00931F68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 Ивановского п</w:t>
            </w:r>
            <w:r w:rsidR="00931F68">
              <w:rPr>
                <w:rFonts w:ascii="Times New Roman" w:eastAsia="Times New Roman" w:hAnsi="Times New Roman" w:cs="Times New Roman"/>
                <w:lang w:eastAsia="ru-RU"/>
              </w:rPr>
              <w:t>едагогического</w:t>
            </w:r>
            <w:r w:rsidR="00931F68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 колледжа</w:t>
            </w:r>
            <w:r w:rsidR="00931F68">
              <w:rPr>
                <w:rFonts w:ascii="Times New Roman" w:eastAsia="Times New Roman" w:hAnsi="Times New Roman" w:cs="Times New Roman"/>
                <w:lang w:eastAsia="ru-RU"/>
              </w:rPr>
              <w:t>, 2019 г</w:t>
            </w:r>
          </w:p>
        </w:tc>
      </w:tr>
      <w:tr w:rsidR="007B1773" w:rsidRPr="000932B7" w:rsidTr="00C06253"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452" w:type="dxa"/>
          </w:tcPr>
          <w:p w:rsidR="007B1773" w:rsidRPr="000932B7" w:rsidRDefault="00A5292A" w:rsidP="00C0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A10F0" w:rsidRPr="000932B7">
              <w:rPr>
                <w:rFonts w:ascii="Times New Roman" w:hAnsi="Times New Roman" w:cs="Times New Roman"/>
              </w:rPr>
              <w:t>Дошкольное образование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B1773" w:rsidRPr="000932B7" w:rsidTr="00C06253"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5452" w:type="dxa"/>
          </w:tcPr>
          <w:p w:rsidR="007B1773" w:rsidRPr="000932B7" w:rsidRDefault="00A5292A" w:rsidP="00C0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A10F0" w:rsidRPr="000932B7">
              <w:rPr>
                <w:rFonts w:ascii="Times New Roman" w:hAnsi="Times New Roman" w:cs="Times New Roman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B1773" w:rsidRPr="000932B7" w:rsidTr="00C06253"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452" w:type="dxa"/>
          </w:tcPr>
          <w:p w:rsidR="007B1773" w:rsidRPr="000932B7" w:rsidRDefault="000A10F0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с</w:t>
            </w:r>
            <w:r w:rsidR="007B1773" w:rsidRPr="000932B7">
              <w:rPr>
                <w:rFonts w:ascii="Times New Roman" w:hAnsi="Times New Roman" w:cs="Times New Roman"/>
              </w:rPr>
              <w:t>оответствие</w:t>
            </w:r>
          </w:p>
        </w:tc>
      </w:tr>
      <w:tr w:rsidR="007B1773" w:rsidRPr="000932B7" w:rsidTr="00C06253"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7B1773" w:rsidRPr="000932B7" w:rsidTr="00C06253"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Ученое звание</w:t>
            </w:r>
          </w:p>
        </w:tc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7B1773" w:rsidRPr="000932B7" w:rsidTr="00C06253"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Повышении квалификации   за последние три года и профессиональная переподготовка</w:t>
            </w:r>
          </w:p>
        </w:tc>
        <w:tc>
          <w:tcPr>
            <w:tcW w:w="5452" w:type="dxa"/>
          </w:tcPr>
          <w:p w:rsidR="007640A0" w:rsidRPr="000932B7" w:rsidRDefault="000A10F0" w:rsidP="007640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ИВГУ</w:t>
            </w:r>
            <w:r w:rsidR="00D75A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5A3D" w:rsidRPr="000A10F0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D75A3D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  <w:p w:rsidR="007640A0" w:rsidRPr="000932B7" w:rsidRDefault="007640A0" w:rsidP="007640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«Современные образовательные технологии в работе с детьми дошкольного возраста в условиях реализации ФГОС ДО»</w:t>
            </w:r>
          </w:p>
          <w:p w:rsidR="000A10F0" w:rsidRPr="000932B7" w:rsidRDefault="000A10F0" w:rsidP="000A10F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773" w:rsidRPr="000932B7" w:rsidTr="00C06253"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Стаж работы в профессиональной сфере, соответствующей образовательной деятельности по реализации учебных предметов, курсов дисциплин, модулей</w:t>
            </w:r>
          </w:p>
        </w:tc>
        <w:tc>
          <w:tcPr>
            <w:tcW w:w="5452" w:type="dxa"/>
          </w:tcPr>
          <w:p w:rsidR="007B1773" w:rsidRPr="000932B7" w:rsidRDefault="00727727" w:rsidP="00C0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640A0" w:rsidRPr="000932B7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7B1773" w:rsidRPr="000932B7" w:rsidTr="00C06253">
        <w:tc>
          <w:tcPr>
            <w:tcW w:w="545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  <w:tc>
          <w:tcPr>
            <w:tcW w:w="5452" w:type="dxa"/>
          </w:tcPr>
          <w:p w:rsidR="007B1773" w:rsidRPr="000932B7" w:rsidRDefault="00783FF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7B1773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бразовательная программа дошкольного образования муниципального бюджетного дошкольного образовательного учреждения «Детский сад № 132» </w:t>
            </w:r>
          </w:p>
        </w:tc>
      </w:tr>
    </w:tbl>
    <w:p w:rsidR="007B1773" w:rsidRPr="000932B7" w:rsidRDefault="007B1773" w:rsidP="000932B7">
      <w:pPr>
        <w:rPr>
          <w:rFonts w:ascii="Times New Roman" w:hAnsi="Times New Roman" w:cs="Times New Roman"/>
        </w:rPr>
      </w:pPr>
    </w:p>
    <w:p w:rsidR="007B1773" w:rsidRPr="000932B7" w:rsidRDefault="007B1773" w:rsidP="007B1773">
      <w:pPr>
        <w:rPr>
          <w:rFonts w:ascii="Times New Roman" w:hAnsi="Times New Roman" w:cs="Times New Roman"/>
        </w:rPr>
      </w:pPr>
      <w:r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  8.  </w:t>
      </w:r>
      <w:r w:rsidR="007640A0"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Тимофеева Ирина Сергеевна</w:t>
      </w:r>
      <w:r w:rsidRPr="000932B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, воспитатель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240"/>
        <w:gridCol w:w="5522"/>
      </w:tblGrid>
      <w:tr w:rsidR="007B1773" w:rsidRPr="000932B7" w:rsidTr="00F90A15">
        <w:tc>
          <w:tcPr>
            <w:tcW w:w="5240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Преподаваемые учебные предметы, курсы, дисциплины, модули</w:t>
            </w:r>
          </w:p>
        </w:tc>
        <w:tc>
          <w:tcPr>
            <w:tcW w:w="552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      </w:r>
          </w:p>
        </w:tc>
      </w:tr>
      <w:tr w:rsidR="007B1773" w:rsidRPr="000932B7" w:rsidTr="00F90A15">
        <w:tc>
          <w:tcPr>
            <w:tcW w:w="5240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5522" w:type="dxa"/>
          </w:tcPr>
          <w:p w:rsidR="007B1773" w:rsidRPr="000932B7" w:rsidRDefault="00F90A15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 xml:space="preserve">- </w:t>
            </w:r>
            <w:r w:rsidR="00FF3F80" w:rsidRPr="000932B7">
              <w:rPr>
                <w:rFonts w:ascii="Times New Roman" w:hAnsi="Times New Roman" w:cs="Times New Roman"/>
              </w:rPr>
              <w:t>высшее, НОУВПО «Институт управления» 2010 г</w:t>
            </w:r>
          </w:p>
          <w:p w:rsidR="00F90A15" w:rsidRPr="000932B7" w:rsidRDefault="00931F68" w:rsidP="00C0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диплом</w:t>
            </w:r>
            <w:r w:rsidR="00F90A15" w:rsidRPr="000932B7">
              <w:rPr>
                <w:rFonts w:ascii="Times New Roman" w:hAnsi="Times New Roman" w:cs="Times New Roman"/>
              </w:rPr>
              <w:t xml:space="preserve"> проф. переподготовки ООО «Учитель-Инфо» 2024</w:t>
            </w:r>
          </w:p>
          <w:p w:rsidR="000A4090" w:rsidRPr="000932B7" w:rsidRDefault="000A4090" w:rsidP="00C06253">
            <w:pPr>
              <w:rPr>
                <w:rFonts w:ascii="Times New Roman" w:hAnsi="Times New Roman" w:cs="Times New Roman"/>
              </w:rPr>
            </w:pPr>
          </w:p>
        </w:tc>
      </w:tr>
      <w:tr w:rsidR="007B1773" w:rsidRPr="000932B7" w:rsidTr="00F90A15">
        <w:tc>
          <w:tcPr>
            <w:tcW w:w="5240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522" w:type="dxa"/>
          </w:tcPr>
          <w:p w:rsidR="00F90A15" w:rsidRPr="000932B7" w:rsidRDefault="00F90A15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- «Ю</w:t>
            </w:r>
            <w:r w:rsidR="00FF3F80" w:rsidRPr="000932B7">
              <w:rPr>
                <w:rFonts w:ascii="Times New Roman" w:hAnsi="Times New Roman" w:cs="Times New Roman"/>
              </w:rPr>
              <w:t>риспруденция</w:t>
            </w:r>
            <w:r w:rsidRPr="000932B7">
              <w:rPr>
                <w:rFonts w:ascii="Times New Roman" w:hAnsi="Times New Roman" w:cs="Times New Roman"/>
              </w:rPr>
              <w:t>»</w:t>
            </w:r>
          </w:p>
          <w:p w:rsidR="00F90A15" w:rsidRPr="000932B7" w:rsidRDefault="00F90A15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- «Педагогика и методика дошкольного образования»</w:t>
            </w:r>
          </w:p>
          <w:p w:rsidR="00F90A15" w:rsidRPr="000932B7" w:rsidRDefault="00F90A15" w:rsidP="00C06253">
            <w:pPr>
              <w:rPr>
                <w:rFonts w:ascii="Times New Roman" w:hAnsi="Times New Roman" w:cs="Times New Roman"/>
              </w:rPr>
            </w:pPr>
          </w:p>
        </w:tc>
      </w:tr>
      <w:tr w:rsidR="007B1773" w:rsidRPr="000932B7" w:rsidTr="00F90A15">
        <w:tc>
          <w:tcPr>
            <w:tcW w:w="5240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5522" w:type="dxa"/>
          </w:tcPr>
          <w:p w:rsidR="007B1773" w:rsidRPr="000932B7" w:rsidRDefault="00F90A15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- «Ю</w:t>
            </w:r>
            <w:r w:rsidR="00FF3F80" w:rsidRPr="000932B7">
              <w:rPr>
                <w:rFonts w:ascii="Times New Roman" w:hAnsi="Times New Roman" w:cs="Times New Roman"/>
              </w:rPr>
              <w:t>рист</w:t>
            </w:r>
            <w:r w:rsidRPr="000932B7">
              <w:rPr>
                <w:rFonts w:ascii="Times New Roman" w:hAnsi="Times New Roman" w:cs="Times New Roman"/>
              </w:rPr>
              <w:t>»</w:t>
            </w:r>
          </w:p>
          <w:p w:rsidR="00F90A15" w:rsidRPr="000932B7" w:rsidRDefault="00F90A15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- «Воспитатель»</w:t>
            </w:r>
          </w:p>
        </w:tc>
      </w:tr>
      <w:tr w:rsidR="007B1773" w:rsidRPr="000932B7" w:rsidTr="00F90A15">
        <w:tc>
          <w:tcPr>
            <w:tcW w:w="5240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522" w:type="dxa"/>
          </w:tcPr>
          <w:p w:rsidR="007B1773" w:rsidRPr="000932B7" w:rsidRDefault="00FF3F80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с</w:t>
            </w:r>
            <w:r w:rsidR="007B1773" w:rsidRPr="000932B7">
              <w:rPr>
                <w:rFonts w:ascii="Times New Roman" w:hAnsi="Times New Roman" w:cs="Times New Roman"/>
              </w:rPr>
              <w:t>оответствие</w:t>
            </w:r>
          </w:p>
        </w:tc>
      </w:tr>
      <w:tr w:rsidR="007B1773" w:rsidRPr="000932B7" w:rsidTr="00F90A15">
        <w:tc>
          <w:tcPr>
            <w:tcW w:w="5240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552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7B1773" w:rsidRPr="000932B7" w:rsidTr="00F90A15">
        <w:tc>
          <w:tcPr>
            <w:tcW w:w="5240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Ученое звание</w:t>
            </w:r>
          </w:p>
        </w:tc>
        <w:tc>
          <w:tcPr>
            <w:tcW w:w="5522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hAnsi="Times New Roman" w:cs="Times New Roman"/>
              </w:rPr>
              <w:t>нет</w:t>
            </w:r>
          </w:p>
        </w:tc>
      </w:tr>
      <w:tr w:rsidR="007B1773" w:rsidRPr="000932B7" w:rsidTr="00F90A15">
        <w:tc>
          <w:tcPr>
            <w:tcW w:w="5240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Повышении квалификации   за последние три года и профессиональная переподготовка</w:t>
            </w:r>
          </w:p>
        </w:tc>
        <w:tc>
          <w:tcPr>
            <w:tcW w:w="5522" w:type="dxa"/>
          </w:tcPr>
          <w:p w:rsidR="007B1773" w:rsidRPr="000932B7" w:rsidRDefault="00A5292A" w:rsidP="00C0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1773" w:rsidRPr="000932B7" w:rsidTr="00F90A15">
        <w:tc>
          <w:tcPr>
            <w:tcW w:w="5240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Стаж работы в профессиональной сфере, соответствующей образовательной деятельности по реализации учебных предметов, курсов дисциплин, модулей</w:t>
            </w:r>
          </w:p>
        </w:tc>
        <w:tc>
          <w:tcPr>
            <w:tcW w:w="5522" w:type="dxa"/>
          </w:tcPr>
          <w:p w:rsidR="007B1773" w:rsidRPr="000932B7" w:rsidRDefault="00727727" w:rsidP="00C0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292A">
              <w:rPr>
                <w:rFonts w:ascii="Times New Roman" w:hAnsi="Times New Roman" w:cs="Times New Roman"/>
              </w:rPr>
              <w:t xml:space="preserve"> месяца</w:t>
            </w:r>
          </w:p>
        </w:tc>
      </w:tr>
      <w:tr w:rsidR="007B1773" w:rsidRPr="000932B7" w:rsidTr="00F90A15">
        <w:tc>
          <w:tcPr>
            <w:tcW w:w="5240" w:type="dxa"/>
          </w:tcPr>
          <w:p w:rsidR="007B1773" w:rsidRPr="000932B7" w:rsidRDefault="007B1773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  <w:tc>
          <w:tcPr>
            <w:tcW w:w="5522" w:type="dxa"/>
          </w:tcPr>
          <w:p w:rsidR="007B1773" w:rsidRPr="000932B7" w:rsidRDefault="00783FF9" w:rsidP="00C06253">
            <w:pPr>
              <w:rPr>
                <w:rFonts w:ascii="Times New Roman" w:hAnsi="Times New Roman" w:cs="Times New Roman"/>
              </w:rPr>
            </w:pPr>
            <w:r w:rsidRPr="000932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B1773" w:rsidRPr="000932B7">
              <w:rPr>
                <w:rFonts w:ascii="Times New Roman" w:eastAsia="Times New Roman" w:hAnsi="Times New Roman" w:cs="Times New Roman"/>
                <w:lang w:eastAsia="ru-RU"/>
              </w:rPr>
              <w:t xml:space="preserve">бразовательная программа дошкольного образования муниципального бюджетного дошкольного образовательного учреждения «Детский сад № 132» </w:t>
            </w:r>
          </w:p>
        </w:tc>
      </w:tr>
    </w:tbl>
    <w:p w:rsidR="007B1773" w:rsidRPr="000932B7" w:rsidRDefault="007B1773" w:rsidP="007B1773">
      <w:pPr>
        <w:rPr>
          <w:rFonts w:ascii="Times New Roman" w:hAnsi="Times New Roman" w:cs="Times New Roman"/>
        </w:rPr>
      </w:pPr>
    </w:p>
    <w:p w:rsidR="007B1773" w:rsidRPr="000932B7" w:rsidRDefault="007B1773" w:rsidP="007B1773">
      <w:pPr>
        <w:ind w:firstLine="708"/>
        <w:rPr>
          <w:rFonts w:ascii="Times New Roman" w:hAnsi="Times New Roman" w:cs="Times New Roman"/>
        </w:rPr>
      </w:pPr>
    </w:p>
    <w:p w:rsidR="000763E9" w:rsidRPr="000932B7" w:rsidRDefault="000763E9" w:rsidP="001C372E">
      <w:pPr>
        <w:ind w:firstLine="708"/>
        <w:rPr>
          <w:rFonts w:ascii="Times New Roman" w:hAnsi="Times New Roman" w:cs="Times New Roman"/>
        </w:rPr>
      </w:pPr>
    </w:p>
    <w:sectPr w:rsidR="000763E9" w:rsidRPr="000932B7" w:rsidSect="001C372E">
      <w:pgSz w:w="11906" w:h="16838"/>
      <w:pgMar w:top="0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45"/>
    <w:rsid w:val="000763E9"/>
    <w:rsid w:val="000932B7"/>
    <w:rsid w:val="000A10F0"/>
    <w:rsid w:val="000A4090"/>
    <w:rsid w:val="00132445"/>
    <w:rsid w:val="001C372E"/>
    <w:rsid w:val="00250851"/>
    <w:rsid w:val="0030183A"/>
    <w:rsid w:val="003326B8"/>
    <w:rsid w:val="004A12DB"/>
    <w:rsid w:val="004B3E2F"/>
    <w:rsid w:val="00566940"/>
    <w:rsid w:val="005B1EB7"/>
    <w:rsid w:val="00727727"/>
    <w:rsid w:val="007640A0"/>
    <w:rsid w:val="00783FF9"/>
    <w:rsid w:val="00786D53"/>
    <w:rsid w:val="007B1773"/>
    <w:rsid w:val="007F040D"/>
    <w:rsid w:val="008F134F"/>
    <w:rsid w:val="00931F68"/>
    <w:rsid w:val="00A5292A"/>
    <w:rsid w:val="00CA2869"/>
    <w:rsid w:val="00D75A3D"/>
    <w:rsid w:val="00D9397F"/>
    <w:rsid w:val="00F65137"/>
    <w:rsid w:val="00F86C14"/>
    <w:rsid w:val="00F90A15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1D39"/>
  <w15:chartTrackingRefBased/>
  <w15:docId w15:val="{3B18A194-F5B9-4C4D-A5C3-0AF8BBF0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7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dou132</dc:creator>
  <cp:keywords/>
  <dc:description/>
  <cp:lastModifiedBy>Пользователь</cp:lastModifiedBy>
  <cp:revision>4</cp:revision>
  <dcterms:created xsi:type="dcterms:W3CDTF">2024-11-29T12:38:00Z</dcterms:created>
  <dcterms:modified xsi:type="dcterms:W3CDTF">2024-11-29T12:59:00Z</dcterms:modified>
</cp:coreProperties>
</file>