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2C" w:rsidRPr="00E34302" w:rsidRDefault="006A1A36" w:rsidP="00E34302">
      <w:pPr>
        <w:rPr>
          <w:b/>
          <w:u w:val="single"/>
        </w:rPr>
      </w:pPr>
      <w:r>
        <w:rPr>
          <w:b/>
          <w:u w:val="single"/>
        </w:rPr>
        <w:t>Сентябрь</w:t>
      </w:r>
      <w:r w:rsidR="00B834D0">
        <w:rPr>
          <w:b/>
          <w:u w:val="single"/>
        </w:rPr>
        <w:t xml:space="preserve">  - </w:t>
      </w:r>
      <w:r w:rsidR="00B11EB8">
        <w:rPr>
          <w:b/>
          <w:u w:val="single"/>
        </w:rPr>
        <w:t xml:space="preserve"> </w:t>
      </w:r>
      <w:r w:rsidR="003A15EC">
        <w:rPr>
          <w:b/>
          <w:u w:val="single"/>
        </w:rPr>
        <w:t>2022 год</w:t>
      </w:r>
    </w:p>
    <w:p w:rsidR="00C7322C" w:rsidRDefault="00E34302" w:rsidP="00C7322C">
      <w:pPr>
        <w:pStyle w:val="a3"/>
      </w:pPr>
      <w:r>
        <w:t>№</w:t>
      </w:r>
      <w:r w:rsidR="006A1A36">
        <w:t xml:space="preserve"> 17-в от 07.09</w:t>
      </w:r>
      <w:r>
        <w:t xml:space="preserve">.2022           </w:t>
      </w:r>
      <w:r w:rsidR="00C7322C">
        <w:t>мл</w:t>
      </w:r>
      <w:r>
        <w:t xml:space="preserve">адшая (№1)                    </w:t>
      </w:r>
      <w:r w:rsidR="006A1A36">
        <w:t xml:space="preserve"> 1                            18</w:t>
      </w:r>
    </w:p>
    <w:p w:rsidR="00E62AFC" w:rsidRDefault="00E62AFC" w:rsidP="00C7322C">
      <w:pPr>
        <w:pStyle w:val="a3"/>
      </w:pPr>
      <w:r>
        <w:t xml:space="preserve"> </w:t>
      </w:r>
    </w:p>
    <w:p w:rsidR="00E62AFC" w:rsidRDefault="00E62AFC" w:rsidP="00C7322C">
      <w:pPr>
        <w:pStyle w:val="a3"/>
      </w:pPr>
      <w:r>
        <w:t>№ 18-в от 27.09.2022</w:t>
      </w:r>
      <w:r w:rsidR="00C7322C">
        <w:t xml:space="preserve">        </w:t>
      </w:r>
      <w:r>
        <w:t xml:space="preserve">   ясли (№8)                              </w:t>
      </w:r>
      <w:r w:rsidR="00B834D0">
        <w:t>1</w:t>
      </w:r>
      <w:r w:rsidR="00E34302">
        <w:t xml:space="preserve">               </w:t>
      </w:r>
      <w:r w:rsidR="00951560">
        <w:t xml:space="preserve">              10</w:t>
      </w:r>
    </w:p>
    <w:p w:rsidR="00C7322C" w:rsidRDefault="00E62AFC" w:rsidP="00C7322C">
      <w:pPr>
        <w:pStyle w:val="a3"/>
      </w:pPr>
      <w:r>
        <w:t xml:space="preserve">                                                   </w:t>
      </w:r>
      <w:r w:rsidR="00E34302">
        <w:t xml:space="preserve">младшая (№7)                    </w:t>
      </w:r>
      <w:r w:rsidR="00951560">
        <w:t xml:space="preserve"> 1                            15</w:t>
      </w:r>
    </w:p>
    <w:p w:rsidR="00B834D0" w:rsidRDefault="00B834D0" w:rsidP="003A15EC">
      <w:r>
        <w:t xml:space="preserve"> </w:t>
      </w:r>
    </w:p>
    <w:p w:rsidR="003A15EC" w:rsidRDefault="003A15EC"/>
    <w:sectPr w:rsidR="003A15EC" w:rsidSect="00B11E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5EC"/>
    <w:rsid w:val="003A15EC"/>
    <w:rsid w:val="006A1A36"/>
    <w:rsid w:val="007F5667"/>
    <w:rsid w:val="00951560"/>
    <w:rsid w:val="00B11EB8"/>
    <w:rsid w:val="00B834D0"/>
    <w:rsid w:val="00C6520B"/>
    <w:rsid w:val="00C7322C"/>
    <w:rsid w:val="00C739B2"/>
    <w:rsid w:val="00D369D1"/>
    <w:rsid w:val="00D53ED4"/>
    <w:rsid w:val="00E34302"/>
    <w:rsid w:val="00E62AFC"/>
    <w:rsid w:val="00EC0513"/>
    <w:rsid w:val="00F6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2022-11-14T08:41:00Z</dcterms:created>
  <dcterms:modified xsi:type="dcterms:W3CDTF">2022-11-14T08:41:00Z</dcterms:modified>
</cp:coreProperties>
</file>